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0A6F" w14:textId="77777777" w:rsidR="001C6A90" w:rsidRDefault="001C6A90" w:rsidP="001C6A90">
      <w:pPr>
        <w:pStyle w:val="Heading1"/>
      </w:pPr>
      <w:bookmarkStart w:id="0" w:name="_Toc532549810"/>
      <w:r>
        <w:t>Financial Viability Review</w:t>
      </w:r>
      <w:bookmarkEnd w:id="0"/>
      <w:r>
        <w:t xml:space="preserve"> for Re-Appointments</w:t>
      </w:r>
    </w:p>
    <w:p w14:paraId="74E40F79" w14:textId="77777777" w:rsidR="001C6A90" w:rsidRPr="004A0ACE" w:rsidRDefault="001C6A90" w:rsidP="001C6A90">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Community of Faith:</w:t>
      </w:r>
    </w:p>
    <w:p w14:paraId="6C329C46" w14:textId="77777777" w:rsidR="001C6A90" w:rsidRPr="004A0ACE" w:rsidRDefault="001C6A90" w:rsidP="001C6A90">
      <w:pPr>
        <w:pStyle w:val="Body"/>
        <w:rPr>
          <w:rStyle w:val="eop"/>
          <w:rFonts w:asciiTheme="minorHAnsi" w:eastAsia="Times New Roman" w:hAnsiTheme="minorHAnsi" w:cs="Times New Roman"/>
          <w:b/>
          <w:sz w:val="24"/>
          <w:szCs w:val="24"/>
        </w:rPr>
      </w:pPr>
      <w:r w:rsidRPr="004A0ACE">
        <w:rPr>
          <w:rStyle w:val="eop"/>
          <w:rFonts w:asciiTheme="minorHAnsi" w:hAnsiTheme="minorHAnsi"/>
          <w:sz w:val="24"/>
          <w:szCs w:val="24"/>
          <w:lang w:val="de-DE"/>
        </w:rPr>
        <w:t>Date:</w:t>
      </w:r>
    </w:p>
    <w:p w14:paraId="6CA22B6E" w14:textId="77777777" w:rsidR="001C6A90" w:rsidRPr="004A0ACE" w:rsidRDefault="001C6A90" w:rsidP="001C6A90">
      <w:pPr>
        <w:pStyle w:val="ListParagraph"/>
        <w:numPr>
          <w:ilvl w:val="0"/>
          <w:numId w:val="4"/>
        </w:numPr>
        <w:pBdr>
          <w:top w:val="nil"/>
          <w:left w:val="nil"/>
          <w:bottom w:val="nil"/>
          <w:right w:val="nil"/>
          <w:between w:val="nil"/>
          <w:bar w:val="nil"/>
        </w:pBdr>
        <w:spacing w:after="160" w:line="259" w:lineRule="auto"/>
        <w:contextualSpacing w:val="0"/>
        <w:rPr>
          <w:rStyle w:val="eop"/>
          <w:rFonts w:asciiTheme="minorHAnsi" w:eastAsia="Times New Roman" w:hAnsiTheme="minorHAnsi"/>
          <w:b/>
          <w:bCs/>
          <w:szCs w:val="24"/>
        </w:rPr>
      </w:pPr>
      <w:r w:rsidRPr="004A0ACE">
        <w:rPr>
          <w:rStyle w:val="eop"/>
          <w:rFonts w:asciiTheme="minorHAnsi" w:hAnsiTheme="minorHAnsi"/>
          <w:b/>
          <w:bCs/>
          <w:szCs w:val="24"/>
        </w:rPr>
        <w:t>Do your expenses exceed your revenues?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1C6A90" w:rsidRPr="004A0ACE" w14:paraId="39539B89" w14:textId="77777777" w:rsidTr="00117C95">
        <w:trPr>
          <w:trHeight w:val="15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8FA7F" w14:textId="77777777" w:rsidR="001C6A90" w:rsidRPr="004A0ACE" w:rsidRDefault="001C6A90" w:rsidP="00117C95">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EA463"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Revenues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56A64"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envelopes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F64E7"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EE54F"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FD70D"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 expenses exceed revenues? (yes/no)</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9CEE9"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001C6A90" w:rsidRPr="004A0ACE" w14:paraId="14281D95" w14:textId="77777777" w:rsidTr="00117C95">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296E8"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42EB4"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082DD"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9191A"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4B27E"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06086" w14:textId="77777777" w:rsidR="001C6A90" w:rsidRPr="004A0ACE" w:rsidRDefault="001C6A90" w:rsidP="00117C95">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9281"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bookmarkStart w:id="1" w:name="_GoBack"/>
        <w:bookmarkEnd w:id="1"/>
      </w:tr>
      <w:tr w:rsidR="001C6A90" w:rsidRPr="004A0ACE" w14:paraId="1834A553" w14:textId="77777777" w:rsidTr="00117C95">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39F88"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C1A36"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67045"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DB10"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9C00A"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9278F" w14:textId="77777777" w:rsidR="001C6A90" w:rsidRPr="004A0ACE" w:rsidRDefault="001C6A90" w:rsidP="00117C95">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F7051"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7D431AC3" w14:textId="77777777" w:rsidTr="00117C95">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72916"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F2DB"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48870"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2F21B"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E98E1"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BA385" w14:textId="77777777" w:rsidR="001C6A90" w:rsidRPr="004A0ACE" w:rsidRDefault="001C6A90" w:rsidP="00117C95">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D1A3"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4E415CA3" w14:textId="77777777" w:rsidTr="00117C95">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6AA69"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427E2"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AC33F"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11FEE"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2B158"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A6C89" w14:textId="77777777" w:rsidR="001C6A90" w:rsidRPr="004A0ACE" w:rsidRDefault="001C6A90" w:rsidP="00117C95">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2AF71"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4FDF38FF" w14:textId="77777777" w:rsidTr="00117C95">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BCA35"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929CB"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54914"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17987"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01438"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4A2EE" w14:textId="77777777" w:rsidR="001C6A90" w:rsidRPr="004A0ACE" w:rsidRDefault="001C6A90" w:rsidP="00117C95">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B3E3B"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6856DD34" w14:textId="77777777" w:rsidTr="00117C95">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A6721"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32452"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534A1"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F255"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D8BCF"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95160" w14:textId="77777777" w:rsidR="001C6A90" w:rsidRPr="004A0ACE" w:rsidRDefault="001C6A90" w:rsidP="00117C95">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3AD29"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10297046" w14:textId="77777777" w:rsidTr="00117C95">
        <w:trPr>
          <w:trHeight w:val="6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0EF87"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1ED80"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13113"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47D32"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3B218"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40EC5" w14:textId="77777777" w:rsidR="001C6A90" w:rsidRPr="004A0ACE" w:rsidRDefault="001C6A90" w:rsidP="00117C95">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7836B"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20C4DD16" w14:textId="77777777" w:rsidR="001C6A90" w:rsidRPr="004A0ACE" w:rsidRDefault="001C6A90" w:rsidP="001C6A90">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Comments:</w:t>
      </w:r>
    </w:p>
    <w:p w14:paraId="3B625C8D" w14:textId="77777777" w:rsidR="001C6A90" w:rsidRPr="004A0ACE" w:rsidRDefault="001C6A90" w:rsidP="001C6A90">
      <w:pPr>
        <w:rPr>
          <w:rStyle w:val="eop"/>
          <w:rFonts w:asciiTheme="minorHAnsi" w:eastAsia="Times New Roman" w:hAnsiTheme="minorHAnsi"/>
          <w:szCs w:val="24"/>
        </w:rPr>
      </w:pPr>
      <w:r w:rsidRPr="004A0ACE">
        <w:rPr>
          <w:rStyle w:val="eop"/>
          <w:rFonts w:asciiTheme="minorHAnsi" w:hAnsiTheme="minorHAnsi"/>
          <w:szCs w:val="24"/>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p w14:paraId="4785529B" w14:textId="77777777" w:rsidR="001C6A90" w:rsidRPr="004A0ACE" w:rsidRDefault="001C6A90" w:rsidP="001C6A90">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 recent financial statement should be appended to this document.</w:t>
      </w:r>
    </w:p>
    <w:p w14:paraId="60BEE5CA" w14:textId="77777777" w:rsidR="001C6A90" w:rsidRPr="004A0ACE" w:rsidRDefault="001C6A90" w:rsidP="001C6A90">
      <w:pPr>
        <w:pStyle w:val="Body"/>
        <w:rPr>
          <w:rFonts w:asciiTheme="minorHAnsi" w:eastAsia="Times New Roman" w:hAnsiTheme="minorHAnsi" w:cs="Times New Roman"/>
          <w:b/>
          <w:bCs/>
          <w:sz w:val="24"/>
          <w:szCs w:val="24"/>
        </w:rPr>
      </w:pPr>
    </w:p>
    <w:p w14:paraId="16825C4A" w14:textId="77777777" w:rsidR="001C6A90" w:rsidRPr="004A0ACE" w:rsidRDefault="001C6A90" w:rsidP="001C6A90">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2. Payroll Costs:</w:t>
      </w:r>
    </w:p>
    <w:p w14:paraId="221B378F" w14:textId="77777777" w:rsidR="001C6A90" w:rsidRPr="004A0ACE" w:rsidRDefault="001C6A90" w:rsidP="001C6A90">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At present we have called or appointed the following paid staff:</w:t>
      </w:r>
    </w:p>
    <w:p w14:paraId="092F3707" w14:textId="77777777" w:rsidR="001C6A90" w:rsidRPr="004A0ACE" w:rsidRDefault="001C6A90" w:rsidP="001C6A90">
      <w:pPr>
        <w:pStyle w:val="Body"/>
        <w:spacing w:after="0"/>
        <w:rPr>
          <w:rStyle w:val="eop"/>
          <w:rFonts w:asciiTheme="minorHAnsi" w:eastAsia="Times New Roman" w:hAnsiTheme="minorHAnsi" w:cs="Times New Roman"/>
          <w:sz w:val="24"/>
          <w:szCs w:val="24"/>
        </w:rPr>
      </w:pPr>
      <w:r w:rsidRPr="004A0ACE">
        <w:rPr>
          <w:rStyle w:val="eop"/>
          <w:rFonts w:asciiTheme="minorHAnsi" w:hAnsiTheme="minorHAnsi"/>
          <w:sz w:val="24"/>
          <w:szCs w:val="24"/>
        </w:rPr>
        <w:t>Minister: ___ hours per week</w:t>
      </w:r>
    </w:p>
    <w:p w14:paraId="735EC55B" w14:textId="77777777" w:rsidR="001C6A90" w:rsidRPr="004A0ACE" w:rsidRDefault="001C6A90" w:rsidP="001C6A90">
      <w:pPr>
        <w:pStyle w:val="Body"/>
        <w:spacing w:after="0"/>
        <w:rPr>
          <w:rStyle w:val="eop"/>
          <w:rFonts w:asciiTheme="minorHAnsi" w:eastAsia="Times New Roman" w:hAnsiTheme="minorHAnsi" w:cs="Times New Roman"/>
          <w:sz w:val="24"/>
          <w:szCs w:val="24"/>
        </w:rPr>
      </w:pPr>
      <w:r w:rsidRPr="004A0ACE">
        <w:rPr>
          <w:rStyle w:val="eop"/>
          <w:rFonts w:asciiTheme="minorHAnsi" w:hAnsiTheme="minorHAnsi"/>
          <w:sz w:val="24"/>
          <w:szCs w:val="24"/>
        </w:rPr>
        <w:t>Secretary: ___hours per week</w:t>
      </w:r>
    </w:p>
    <w:p w14:paraId="15C62EA5" w14:textId="77777777" w:rsidR="001C6A90" w:rsidRPr="004A0ACE" w:rsidRDefault="001C6A90" w:rsidP="001C6A90">
      <w:pPr>
        <w:pStyle w:val="Body"/>
        <w:spacing w:after="0"/>
        <w:rPr>
          <w:rStyle w:val="eop"/>
          <w:rFonts w:asciiTheme="minorHAnsi" w:eastAsia="Times New Roman" w:hAnsiTheme="minorHAnsi" w:cs="Times New Roman"/>
          <w:sz w:val="24"/>
          <w:szCs w:val="24"/>
        </w:rPr>
      </w:pPr>
      <w:r w:rsidRPr="004A0ACE">
        <w:rPr>
          <w:rStyle w:val="eop"/>
          <w:rFonts w:asciiTheme="minorHAnsi" w:hAnsiTheme="minorHAnsi"/>
          <w:sz w:val="24"/>
          <w:szCs w:val="24"/>
        </w:rPr>
        <w:t>Custodian: ___ hours per week</w:t>
      </w:r>
    </w:p>
    <w:p w14:paraId="6EF829B5" w14:textId="77777777" w:rsidR="001C6A90" w:rsidRPr="004A0ACE" w:rsidRDefault="001C6A90" w:rsidP="001C6A90">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Other (youth, Sunday School, etc.): ___ hours per week</w:t>
      </w:r>
    </w:p>
    <w:p w14:paraId="416506AE" w14:textId="77777777" w:rsidR="001C6A90" w:rsidRPr="004A0ACE" w:rsidRDefault="001C6A90" w:rsidP="001C6A90">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Cost of payroll ($ paid plus employer contributions (EI, etc.) for everyone.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1C6A90" w:rsidRPr="004A0ACE" w14:paraId="756699B3" w14:textId="77777777" w:rsidTr="00117C95">
        <w:trPr>
          <w:trHeight w:val="623"/>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E19DA" w14:textId="77777777" w:rsidR="001C6A90" w:rsidRPr="004A0ACE" w:rsidRDefault="001C6A90" w:rsidP="00117C95">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29577"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CC4D5"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E79C"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D2968"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5D8A"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33A0B"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1C6A90" w:rsidRPr="004A0ACE" w14:paraId="34380715" w14:textId="77777777" w:rsidTr="00117C95">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362D5"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37A7D"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F0A04"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017FE"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52B42"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987D3"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8570"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647491F5" w14:textId="77777777" w:rsidR="001C6A90" w:rsidRPr="004A0ACE" w:rsidRDefault="001C6A90" w:rsidP="001C6A90">
      <w:pPr>
        <w:pStyle w:val="Body"/>
        <w:widowControl w:val="0"/>
        <w:spacing w:line="240" w:lineRule="auto"/>
        <w:rPr>
          <w:rStyle w:val="eop"/>
          <w:rFonts w:asciiTheme="minorHAnsi" w:eastAsia="Times New Roman" w:hAnsiTheme="minorHAnsi" w:cs="Times New Roman"/>
          <w:sz w:val="24"/>
          <w:szCs w:val="24"/>
        </w:rPr>
      </w:pPr>
    </w:p>
    <w:p w14:paraId="67106255" w14:textId="77777777" w:rsidR="001C6A90" w:rsidRPr="004A0ACE" w:rsidRDefault="001C6A90" w:rsidP="001C6A90">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3. Have you experienced a deficit for more than two consecutive years in the last five years?</w:t>
      </w:r>
    </w:p>
    <w:p w14:paraId="7A993A28" w14:textId="77777777" w:rsidR="001C6A90" w:rsidRPr="004A0ACE" w:rsidRDefault="001C6A90" w:rsidP="001C6A90">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4. Are there any outstanding loans?</w:t>
      </w:r>
    </w:p>
    <w:p w14:paraId="63590438" w14:textId="77777777" w:rsidR="001C6A90" w:rsidRPr="004A0ACE" w:rsidRDefault="001C6A90" w:rsidP="001C6A90">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5.</w:t>
      </w:r>
      <w:r w:rsidRPr="004A0ACE">
        <w:rPr>
          <w:rStyle w:val="eop"/>
          <w:rFonts w:asciiTheme="minorHAnsi" w:hAnsiTheme="minorHAnsi"/>
          <w:b/>
          <w:sz w:val="24"/>
          <w:szCs w:val="24"/>
        </w:rPr>
        <w:t xml:space="preserve"> </w:t>
      </w:r>
      <w:r w:rsidRPr="004A0ACE">
        <w:rPr>
          <w:rStyle w:val="eop"/>
          <w:rFonts w:asciiTheme="minorHAnsi" w:hAnsiTheme="minorHAnsi"/>
          <w:b/>
          <w:bCs/>
          <w:sz w:val="24"/>
          <w:szCs w:val="24"/>
        </w:rPr>
        <w:t>Do utilities, maintenance, and repairs exceed 25% of revenues?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8"/>
        <w:gridCol w:w="1698"/>
        <w:gridCol w:w="1418"/>
        <w:gridCol w:w="1558"/>
        <w:gridCol w:w="1559"/>
        <w:gridCol w:w="1559"/>
      </w:tblGrid>
      <w:tr w:rsidR="001C6A90" w:rsidRPr="004A0ACE" w14:paraId="4F3F9D06" w14:textId="77777777" w:rsidTr="00117C95">
        <w:trPr>
          <w:trHeight w:val="9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3C390" w14:textId="77777777" w:rsidR="001C6A90" w:rsidRPr="004A0ACE" w:rsidRDefault="001C6A90" w:rsidP="00117C95">
            <w:pPr>
              <w:pStyle w:val="Body"/>
              <w:rPr>
                <w:rFonts w:asciiTheme="minorHAnsi" w:hAnsiTheme="minorHAnsi"/>
                <w:b/>
                <w:sz w:val="24"/>
                <w:szCs w:val="24"/>
              </w:rPr>
            </w:pPr>
            <w:r w:rsidRPr="004A0ACE">
              <w:rPr>
                <w:rStyle w:val="eop"/>
                <w:rFonts w:asciiTheme="minorHAnsi" w:hAnsiTheme="minorHAnsi"/>
                <w:b/>
                <w:sz w:val="24"/>
                <w:szCs w:val="24"/>
              </w:rPr>
              <w:t>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268BE" w14:textId="77777777" w:rsidR="001C6A90" w:rsidRPr="004A0ACE" w:rsidRDefault="001C6A90" w:rsidP="00117C95">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Utilities</w:t>
            </w:r>
          </w:p>
          <w:p w14:paraId="50291D69"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(Power &amp; Water)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A1D8F"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CDDAE"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110CF"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EC2AA" w14:textId="77777777" w:rsidR="001C6A90" w:rsidRPr="004A0ACE" w:rsidRDefault="001C6A90" w:rsidP="00117C95">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Exceeds 25% of Revenues</w:t>
            </w:r>
          </w:p>
          <w:p w14:paraId="3FEF027F"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(Yes or No)</w:t>
            </w:r>
          </w:p>
        </w:tc>
      </w:tr>
      <w:tr w:rsidR="001C6A90" w:rsidRPr="004A0ACE" w14:paraId="1D2593D7" w14:textId="77777777" w:rsidTr="00117C95">
        <w:trPr>
          <w:trHeight w:val="3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7D5AE"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D60A2"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0FA53"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002F7"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E9C23"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8E5D3" w14:textId="77777777" w:rsidR="001C6A90" w:rsidRPr="004A0ACE" w:rsidRDefault="001C6A90" w:rsidP="00117C95">
            <w:pPr>
              <w:pStyle w:val="Body"/>
              <w:spacing w:after="0" w:line="240" w:lineRule="auto"/>
              <w:rPr>
                <w:rFonts w:asciiTheme="minorHAnsi" w:hAnsiTheme="minorHAnsi"/>
                <w:sz w:val="24"/>
                <w:szCs w:val="24"/>
              </w:rPr>
            </w:pPr>
          </w:p>
        </w:tc>
      </w:tr>
      <w:tr w:rsidR="001C6A90" w:rsidRPr="004A0ACE" w14:paraId="10EF103F" w14:textId="77777777" w:rsidTr="00117C95">
        <w:trPr>
          <w:trHeight w:val="6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55DD2"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D1C66"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7076"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3F00"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7BE8F"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672CE" w14:textId="77777777" w:rsidR="001C6A90" w:rsidRPr="004A0ACE" w:rsidRDefault="001C6A90" w:rsidP="00117C95">
            <w:pPr>
              <w:pStyle w:val="Body"/>
              <w:spacing w:after="0" w:line="240" w:lineRule="auto"/>
              <w:rPr>
                <w:rFonts w:asciiTheme="minorHAnsi" w:hAnsiTheme="minorHAnsi"/>
                <w:sz w:val="24"/>
                <w:szCs w:val="24"/>
              </w:rPr>
            </w:pPr>
          </w:p>
        </w:tc>
      </w:tr>
      <w:tr w:rsidR="001C6A90" w:rsidRPr="004A0ACE" w14:paraId="7DBC5636" w14:textId="77777777" w:rsidTr="00117C95">
        <w:trPr>
          <w:trHeight w:val="6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EF856"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9BE9A"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FF1A"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4450"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8FED"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3FEE" w14:textId="77777777" w:rsidR="001C6A90" w:rsidRPr="004A0ACE" w:rsidRDefault="001C6A90" w:rsidP="00117C95">
            <w:pPr>
              <w:pStyle w:val="Body"/>
              <w:spacing w:after="0" w:line="240" w:lineRule="auto"/>
              <w:rPr>
                <w:rFonts w:asciiTheme="minorHAnsi" w:hAnsiTheme="minorHAnsi"/>
                <w:sz w:val="24"/>
                <w:szCs w:val="24"/>
              </w:rPr>
            </w:pPr>
          </w:p>
        </w:tc>
      </w:tr>
      <w:tr w:rsidR="001C6A90" w:rsidRPr="004A0ACE" w14:paraId="009BED26" w14:textId="77777777" w:rsidTr="00117C95">
        <w:trPr>
          <w:trHeight w:val="6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46422"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2326A"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B99D"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1A336"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F2D06"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3A49" w14:textId="77777777" w:rsidR="001C6A90" w:rsidRPr="004A0ACE" w:rsidRDefault="001C6A90" w:rsidP="00117C95">
            <w:pPr>
              <w:pStyle w:val="Body"/>
              <w:spacing w:after="0" w:line="240" w:lineRule="auto"/>
              <w:rPr>
                <w:rFonts w:asciiTheme="minorHAnsi" w:hAnsiTheme="minorHAnsi"/>
                <w:sz w:val="24"/>
                <w:szCs w:val="24"/>
              </w:rPr>
            </w:pPr>
          </w:p>
        </w:tc>
      </w:tr>
      <w:tr w:rsidR="001C6A90" w:rsidRPr="004A0ACE" w14:paraId="0F474E2D" w14:textId="77777777" w:rsidTr="00117C95">
        <w:trPr>
          <w:trHeight w:val="6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56A32"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047E"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10C3F"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FA8C1"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99BC0"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8F1F7" w14:textId="77777777" w:rsidR="001C6A90" w:rsidRPr="004A0ACE" w:rsidRDefault="001C6A90" w:rsidP="00117C95">
            <w:pPr>
              <w:pStyle w:val="Body"/>
              <w:spacing w:after="0" w:line="240" w:lineRule="auto"/>
              <w:rPr>
                <w:rFonts w:asciiTheme="minorHAnsi" w:hAnsiTheme="minorHAnsi"/>
                <w:sz w:val="24"/>
                <w:szCs w:val="24"/>
              </w:rPr>
            </w:pPr>
          </w:p>
        </w:tc>
      </w:tr>
      <w:tr w:rsidR="001C6A90" w:rsidRPr="004A0ACE" w14:paraId="2F79F787" w14:textId="77777777" w:rsidTr="00117C95">
        <w:trPr>
          <w:trHeight w:val="6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EC5BA"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3EF2"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FA39B"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4350B"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C8A1"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495F7" w14:textId="77777777" w:rsidR="001C6A90" w:rsidRPr="004A0ACE" w:rsidRDefault="001C6A90" w:rsidP="00117C95">
            <w:pPr>
              <w:pStyle w:val="Body"/>
              <w:spacing w:after="0" w:line="240" w:lineRule="auto"/>
              <w:rPr>
                <w:rFonts w:asciiTheme="minorHAnsi" w:hAnsiTheme="minorHAnsi"/>
                <w:sz w:val="24"/>
                <w:szCs w:val="24"/>
              </w:rPr>
            </w:pPr>
          </w:p>
        </w:tc>
      </w:tr>
      <w:tr w:rsidR="001C6A90" w:rsidRPr="004A0ACE" w14:paraId="09ACC630" w14:textId="77777777" w:rsidTr="00117C95">
        <w:trPr>
          <w:trHeight w:val="300"/>
        </w:trPr>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9C4DD"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255C8"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1D178"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AD27"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892B9"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1B014" w14:textId="77777777" w:rsidR="001C6A90" w:rsidRPr="004A0ACE" w:rsidRDefault="001C6A90" w:rsidP="00117C95">
            <w:pPr>
              <w:pStyle w:val="Body"/>
              <w:spacing w:after="0" w:line="240" w:lineRule="auto"/>
              <w:rPr>
                <w:rFonts w:asciiTheme="minorHAnsi" w:hAnsiTheme="minorHAnsi"/>
                <w:sz w:val="24"/>
                <w:szCs w:val="24"/>
              </w:rPr>
            </w:pPr>
          </w:p>
        </w:tc>
      </w:tr>
    </w:tbl>
    <w:p w14:paraId="443BC786" w14:textId="77777777" w:rsidR="001C6A90" w:rsidRDefault="001C6A90" w:rsidP="001C6A90">
      <w:pPr>
        <w:pStyle w:val="Body"/>
        <w:rPr>
          <w:rStyle w:val="eop"/>
          <w:rFonts w:asciiTheme="minorHAnsi" w:hAnsiTheme="minorHAnsi"/>
          <w:b/>
          <w:bCs/>
          <w:sz w:val="24"/>
          <w:szCs w:val="24"/>
        </w:rPr>
      </w:pPr>
    </w:p>
    <w:p w14:paraId="44624056" w14:textId="77777777" w:rsidR="001C6A90" w:rsidRDefault="001C6A90" w:rsidP="001C6A90">
      <w:pPr>
        <w:spacing w:after="160" w:line="259" w:lineRule="auto"/>
        <w:rPr>
          <w:rStyle w:val="eop"/>
          <w:rFonts w:asciiTheme="minorHAnsi" w:hAnsiTheme="minorHAnsi" w:cs="Calibri"/>
          <w:b/>
          <w:bCs/>
          <w:color w:val="000000"/>
          <w:szCs w:val="24"/>
          <w:u w:color="000000"/>
          <w:bdr w:val="nil"/>
          <w:lang w:eastAsia="en-CA"/>
        </w:rPr>
      </w:pPr>
      <w:r>
        <w:rPr>
          <w:rStyle w:val="eop"/>
          <w:rFonts w:asciiTheme="minorHAnsi" w:hAnsiTheme="minorHAnsi"/>
          <w:b/>
          <w:bCs/>
          <w:szCs w:val="24"/>
        </w:rPr>
        <w:br w:type="page"/>
      </w:r>
    </w:p>
    <w:p w14:paraId="084B0939" w14:textId="77777777" w:rsidR="001C6A90" w:rsidRPr="004A0ACE" w:rsidRDefault="001C6A90" w:rsidP="001C6A90">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6. How many contributors support your congregation?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1C6A90" w:rsidRPr="004A0ACE" w14:paraId="5CD411E1" w14:textId="77777777" w:rsidTr="00117C95">
        <w:trPr>
          <w:trHeight w:val="623"/>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8B5A" w14:textId="77777777" w:rsidR="001C6A90" w:rsidRPr="004A0ACE" w:rsidRDefault="001C6A90" w:rsidP="00117C95">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7C5A6"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655DC"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8A99E"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044A"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16853"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BD8AD"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1C6A90" w:rsidRPr="004A0ACE" w14:paraId="1851B24D" w14:textId="77777777" w:rsidTr="00117C95">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EC4F2" w14:textId="77777777" w:rsidR="001C6A90" w:rsidRPr="004A0ACE" w:rsidRDefault="001C6A90" w:rsidP="00117C95">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65A73" w14:textId="77777777" w:rsidR="001C6A90" w:rsidRPr="004A0ACE" w:rsidRDefault="001C6A90" w:rsidP="00117C95">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89BC9" w14:textId="77777777" w:rsidR="001C6A90" w:rsidRPr="004A0ACE" w:rsidRDefault="001C6A90" w:rsidP="00117C95">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35BB" w14:textId="77777777" w:rsidR="001C6A90" w:rsidRPr="004A0ACE" w:rsidRDefault="001C6A90" w:rsidP="00117C95">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2F3E4" w14:textId="77777777" w:rsidR="001C6A90" w:rsidRPr="004A0ACE" w:rsidRDefault="001C6A90" w:rsidP="00117C95">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34B11" w14:textId="77777777" w:rsidR="001C6A90" w:rsidRPr="004A0ACE" w:rsidRDefault="001C6A90" w:rsidP="00117C95">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3BD4B" w14:textId="77777777" w:rsidR="001C6A90" w:rsidRPr="004A0ACE" w:rsidRDefault="001C6A90" w:rsidP="00117C95">
            <w:pPr>
              <w:pStyle w:val="Body"/>
              <w:spacing w:after="0" w:line="240" w:lineRule="auto"/>
              <w:rPr>
                <w:rFonts w:asciiTheme="minorHAnsi" w:hAnsiTheme="minorHAnsi"/>
                <w:sz w:val="24"/>
                <w:szCs w:val="24"/>
              </w:rPr>
            </w:pPr>
          </w:p>
        </w:tc>
      </w:tr>
    </w:tbl>
    <w:p w14:paraId="1131F577" w14:textId="77777777" w:rsidR="001C6A90" w:rsidRPr="004A0ACE" w:rsidRDefault="001C6A90" w:rsidP="001C6A90">
      <w:pPr>
        <w:pStyle w:val="Body"/>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7. How many contributors would you have in each age group this year?</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6945"/>
      </w:tblGrid>
      <w:tr w:rsidR="001C6A90" w:rsidRPr="004A0ACE" w14:paraId="39802EC4" w14:textId="77777777" w:rsidTr="00117C95">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8044" w14:textId="77777777" w:rsidR="001C6A90" w:rsidRPr="004A0ACE" w:rsidRDefault="001C6A90" w:rsidP="00117C95">
            <w:pPr>
              <w:pStyle w:val="Body"/>
              <w:rPr>
                <w:rFonts w:asciiTheme="minorHAnsi" w:hAnsiTheme="minorHAnsi"/>
                <w:sz w:val="24"/>
                <w:szCs w:val="24"/>
              </w:rPr>
            </w:pPr>
            <w:r w:rsidRPr="004A0ACE">
              <w:rPr>
                <w:rStyle w:val="eop"/>
                <w:rFonts w:asciiTheme="minorHAnsi" w:hAnsiTheme="minorHAnsi"/>
                <w:sz w:val="24"/>
                <w:szCs w:val="24"/>
              </w:rPr>
              <w:t>0-20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F86B9" w14:textId="77777777" w:rsidR="001C6A90" w:rsidRPr="004A0ACE" w:rsidRDefault="001C6A90" w:rsidP="00117C95">
            <w:pPr>
              <w:rPr>
                <w:rFonts w:asciiTheme="minorHAnsi" w:hAnsiTheme="minorHAnsi"/>
                <w:szCs w:val="24"/>
              </w:rPr>
            </w:pPr>
          </w:p>
        </w:tc>
      </w:tr>
      <w:tr w:rsidR="001C6A90" w:rsidRPr="004A0ACE" w14:paraId="30A76F5C" w14:textId="77777777" w:rsidTr="00117C95">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EDA97"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48DF9" w14:textId="77777777" w:rsidR="001C6A90" w:rsidRPr="004A0ACE" w:rsidRDefault="001C6A90" w:rsidP="00117C95">
            <w:pPr>
              <w:rPr>
                <w:rFonts w:asciiTheme="minorHAnsi" w:hAnsiTheme="minorHAnsi"/>
                <w:szCs w:val="24"/>
              </w:rPr>
            </w:pPr>
          </w:p>
        </w:tc>
      </w:tr>
      <w:tr w:rsidR="001C6A90" w:rsidRPr="004A0ACE" w14:paraId="09A7FCBC" w14:textId="77777777" w:rsidTr="00117C95">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F776" w14:textId="77777777" w:rsidR="001C6A90" w:rsidRPr="004A0ACE" w:rsidRDefault="001C6A90" w:rsidP="00117C95">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D37F2" w14:textId="77777777" w:rsidR="001C6A90" w:rsidRPr="004A0ACE" w:rsidRDefault="001C6A90" w:rsidP="00117C95">
            <w:pPr>
              <w:rPr>
                <w:rFonts w:asciiTheme="minorHAnsi" w:hAnsiTheme="minorHAnsi"/>
                <w:szCs w:val="24"/>
              </w:rPr>
            </w:pPr>
          </w:p>
        </w:tc>
      </w:tr>
      <w:tr w:rsidR="001C6A90" w:rsidRPr="004A0ACE" w14:paraId="7B625388" w14:textId="77777777" w:rsidTr="00117C95">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76628"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C64E" w14:textId="77777777" w:rsidR="001C6A90" w:rsidRPr="004A0ACE" w:rsidRDefault="001C6A90" w:rsidP="00117C95">
            <w:pPr>
              <w:rPr>
                <w:rFonts w:asciiTheme="minorHAnsi" w:hAnsiTheme="minorHAnsi"/>
                <w:szCs w:val="24"/>
              </w:rPr>
            </w:pPr>
          </w:p>
        </w:tc>
      </w:tr>
      <w:tr w:rsidR="001C6A90" w:rsidRPr="004A0ACE" w14:paraId="09516933" w14:textId="77777777" w:rsidTr="00117C95">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8744" w14:textId="77777777" w:rsidR="001C6A90" w:rsidRPr="004A0ACE" w:rsidRDefault="001C6A90" w:rsidP="00117C95">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0DCBF" w14:textId="77777777" w:rsidR="001C6A90" w:rsidRPr="004A0ACE" w:rsidRDefault="001C6A90" w:rsidP="00117C95">
            <w:pPr>
              <w:rPr>
                <w:rFonts w:asciiTheme="minorHAnsi" w:hAnsiTheme="minorHAnsi"/>
                <w:szCs w:val="24"/>
              </w:rPr>
            </w:pPr>
          </w:p>
        </w:tc>
      </w:tr>
      <w:tr w:rsidR="001C6A90" w:rsidRPr="004A0ACE" w14:paraId="7174207A" w14:textId="77777777" w:rsidTr="00117C95">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D8CE4"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2C59E" w14:textId="77777777" w:rsidR="001C6A90" w:rsidRPr="004A0ACE" w:rsidRDefault="001C6A90" w:rsidP="00117C95">
            <w:pPr>
              <w:rPr>
                <w:rFonts w:asciiTheme="minorHAnsi" w:hAnsiTheme="minorHAnsi"/>
                <w:szCs w:val="24"/>
              </w:rPr>
            </w:pPr>
          </w:p>
        </w:tc>
      </w:tr>
      <w:tr w:rsidR="001C6A90" w:rsidRPr="004A0ACE" w14:paraId="0172D31A" w14:textId="77777777" w:rsidTr="00117C95">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DF9C"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1DBE" w14:textId="77777777" w:rsidR="001C6A90" w:rsidRPr="004A0ACE" w:rsidRDefault="001C6A90" w:rsidP="00117C95">
            <w:pPr>
              <w:rPr>
                <w:rFonts w:asciiTheme="minorHAnsi" w:hAnsiTheme="minorHAnsi"/>
                <w:szCs w:val="24"/>
              </w:rPr>
            </w:pPr>
          </w:p>
        </w:tc>
      </w:tr>
      <w:tr w:rsidR="001C6A90" w:rsidRPr="004A0ACE" w14:paraId="2A7692B2" w14:textId="77777777" w:rsidTr="00117C95">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92E17" w14:textId="77777777" w:rsidR="001C6A90" w:rsidRPr="004A0ACE" w:rsidRDefault="001C6A90" w:rsidP="00117C95">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9F130" w14:textId="77777777" w:rsidR="001C6A90" w:rsidRPr="004A0ACE" w:rsidRDefault="001C6A90" w:rsidP="00117C95">
            <w:pPr>
              <w:rPr>
                <w:rFonts w:asciiTheme="minorHAnsi" w:hAnsiTheme="minorHAnsi"/>
                <w:szCs w:val="24"/>
              </w:rPr>
            </w:pPr>
          </w:p>
        </w:tc>
      </w:tr>
    </w:tbl>
    <w:p w14:paraId="21E68724" w14:textId="77777777" w:rsidR="001C6A90" w:rsidRPr="004A0ACE" w:rsidRDefault="001C6A90" w:rsidP="001C6A90">
      <w:pPr>
        <w:pStyle w:val="Body"/>
        <w:widowControl w:val="0"/>
        <w:spacing w:line="240" w:lineRule="auto"/>
        <w:rPr>
          <w:rStyle w:val="eop"/>
          <w:rFonts w:asciiTheme="minorHAnsi" w:eastAsia="Times New Roman" w:hAnsiTheme="minorHAnsi" w:cs="Times New Roman"/>
          <w:b/>
          <w:bCs/>
          <w:sz w:val="24"/>
          <w:szCs w:val="24"/>
        </w:rPr>
      </w:pPr>
    </w:p>
    <w:p w14:paraId="23DB26B4" w14:textId="77777777" w:rsidR="001C6A90" w:rsidRPr="004A0ACE" w:rsidRDefault="001C6A90" w:rsidP="001C6A90">
      <w:pPr>
        <w:pStyle w:val="Body"/>
        <w:rPr>
          <w:rFonts w:asciiTheme="minorHAnsi" w:eastAsia="Times New Roman" w:hAnsiTheme="minorHAnsi" w:cs="Times New Roman"/>
          <w:sz w:val="24"/>
          <w:szCs w:val="24"/>
        </w:rPr>
      </w:pPr>
    </w:p>
    <w:p w14:paraId="29688AD4" w14:textId="77777777" w:rsidR="001C6A90" w:rsidRPr="004A0ACE" w:rsidRDefault="001C6A90" w:rsidP="001C6A90">
      <w:pPr>
        <w:spacing w:after="160" w:line="259" w:lineRule="auto"/>
        <w:rPr>
          <w:rFonts w:asciiTheme="minorHAnsi" w:eastAsia="Times New Roman" w:hAnsiTheme="minorHAnsi"/>
          <w:color w:val="000000"/>
          <w:szCs w:val="24"/>
          <w:u w:color="000000"/>
          <w:bdr w:val="nil"/>
          <w:lang w:val="en-US" w:eastAsia="en-CA"/>
        </w:rPr>
      </w:pPr>
      <w:r w:rsidRPr="004A0ACE">
        <w:rPr>
          <w:rFonts w:asciiTheme="minorHAnsi" w:eastAsia="Times New Roman" w:hAnsiTheme="minorHAnsi"/>
          <w:szCs w:val="24"/>
        </w:rPr>
        <w:br w:type="page"/>
      </w:r>
    </w:p>
    <w:p w14:paraId="2AA2ACC7" w14:textId="77777777" w:rsidR="001C6A90" w:rsidRPr="004A0ACE" w:rsidRDefault="001C6A90" w:rsidP="001C6A90">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8. Is there a reliance on a few generous contributors where 50% of the revenues come from one or two contributors?</w:t>
      </w:r>
    </w:p>
    <w:p w14:paraId="3DCB05E4" w14:textId="77777777" w:rsidR="001C6A90" w:rsidRPr="004A0ACE" w:rsidRDefault="001C6A90" w:rsidP="001C6A90">
      <w:pPr>
        <w:pStyle w:val="Body"/>
        <w:spacing w:after="120"/>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 xml:space="preserve">Contributors and </w:t>
      </w:r>
      <w:proofErr w:type="spellStart"/>
      <w:r w:rsidRPr="004A0ACE">
        <w:rPr>
          <w:rStyle w:val="eop"/>
          <w:rFonts w:asciiTheme="minorHAnsi" w:hAnsiTheme="minorHAnsi"/>
          <w:b/>
          <w:sz w:val="24"/>
          <w:szCs w:val="24"/>
        </w:rPr>
        <w:t>Givings</w:t>
      </w:r>
      <w:proofErr w:type="spellEnd"/>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6"/>
        <w:gridCol w:w="1082"/>
        <w:gridCol w:w="1117"/>
        <w:gridCol w:w="1077"/>
        <w:gridCol w:w="1092"/>
        <w:gridCol w:w="1078"/>
        <w:gridCol w:w="1077"/>
        <w:gridCol w:w="1078"/>
      </w:tblGrid>
      <w:tr w:rsidR="001C6A90" w:rsidRPr="004A0ACE" w14:paraId="5BBDF7E2" w14:textId="77777777" w:rsidTr="00117C95">
        <w:trPr>
          <w:trHeight w:val="9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DCD20" w14:textId="77777777" w:rsidR="001C6A90" w:rsidRPr="004A0ACE" w:rsidRDefault="001C6A90" w:rsidP="00117C95">
            <w:pPr>
              <w:rPr>
                <w:rFonts w:asciiTheme="minorHAnsi" w:hAnsiTheme="minorHAnsi"/>
                <w:b/>
                <w:szCs w:val="24"/>
              </w:rPr>
            </w:pPr>
            <w:r w:rsidRPr="004A0ACE">
              <w:rPr>
                <w:rFonts w:asciiTheme="minorHAnsi" w:hAnsiTheme="minorHAnsi"/>
                <w:b/>
                <w:szCs w:val="24"/>
              </w:rPr>
              <w:t>Annual giving</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218A"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Number of givers: Current year</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A679A"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48D3"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7A43C"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48CFA"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14457"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77846" w14:textId="77777777" w:rsidR="001C6A90" w:rsidRPr="004A0ACE" w:rsidRDefault="001C6A90" w:rsidP="00117C95">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1C6A90" w:rsidRPr="004A0ACE" w14:paraId="34FDB048" w14:textId="77777777" w:rsidTr="00117C95">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B8CDE"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EC79" w14:textId="77777777" w:rsidR="001C6A90" w:rsidRPr="004A0ACE" w:rsidRDefault="001C6A90" w:rsidP="00117C95">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7D743"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A2889" w14:textId="77777777" w:rsidR="001C6A90" w:rsidRPr="004A0ACE" w:rsidRDefault="001C6A90" w:rsidP="00117C95">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21211"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C1194"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B6143"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F22FA" w14:textId="77777777" w:rsidR="001C6A90" w:rsidRPr="004A0ACE" w:rsidRDefault="001C6A90" w:rsidP="00117C95">
            <w:pPr>
              <w:rPr>
                <w:rFonts w:asciiTheme="minorHAnsi" w:hAnsiTheme="minorHAnsi"/>
                <w:szCs w:val="24"/>
              </w:rPr>
            </w:pPr>
          </w:p>
        </w:tc>
      </w:tr>
      <w:tr w:rsidR="001C6A90" w:rsidRPr="004A0ACE" w14:paraId="21B6E8DA" w14:textId="77777777" w:rsidTr="00117C95">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07D5F"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6565E" w14:textId="77777777" w:rsidR="001C6A90" w:rsidRPr="004A0ACE" w:rsidRDefault="001C6A90" w:rsidP="00117C95">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C181C"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5BA58" w14:textId="77777777" w:rsidR="001C6A90" w:rsidRPr="004A0ACE" w:rsidRDefault="001C6A90" w:rsidP="00117C95">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A972"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34E55"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0FD80"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A038C" w14:textId="77777777" w:rsidR="001C6A90" w:rsidRPr="004A0ACE" w:rsidRDefault="001C6A90" w:rsidP="00117C95">
            <w:pPr>
              <w:rPr>
                <w:rFonts w:asciiTheme="minorHAnsi" w:hAnsiTheme="minorHAnsi"/>
                <w:szCs w:val="24"/>
              </w:rPr>
            </w:pPr>
          </w:p>
        </w:tc>
      </w:tr>
      <w:tr w:rsidR="001C6A90" w:rsidRPr="004A0ACE" w14:paraId="74D055B2" w14:textId="77777777" w:rsidTr="00117C95">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FC89E"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00B92" w14:textId="77777777" w:rsidR="001C6A90" w:rsidRPr="004A0ACE" w:rsidRDefault="001C6A90" w:rsidP="00117C95">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8C665"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FD446" w14:textId="77777777" w:rsidR="001C6A90" w:rsidRPr="004A0ACE" w:rsidRDefault="001C6A90" w:rsidP="00117C95">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F7B7D"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14021"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60408"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5A323" w14:textId="77777777" w:rsidR="001C6A90" w:rsidRPr="004A0ACE" w:rsidRDefault="001C6A90" w:rsidP="00117C95">
            <w:pPr>
              <w:rPr>
                <w:rFonts w:asciiTheme="minorHAnsi" w:hAnsiTheme="minorHAnsi"/>
                <w:szCs w:val="24"/>
              </w:rPr>
            </w:pPr>
          </w:p>
        </w:tc>
      </w:tr>
      <w:tr w:rsidR="001C6A90" w:rsidRPr="004A0ACE" w14:paraId="75944EDE" w14:textId="77777777" w:rsidTr="00117C95">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81BA"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1A458" w14:textId="77777777" w:rsidR="001C6A90" w:rsidRPr="004A0ACE" w:rsidRDefault="001C6A90" w:rsidP="00117C95">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AB3D7"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1F9D9" w14:textId="77777777" w:rsidR="001C6A90" w:rsidRPr="004A0ACE" w:rsidRDefault="001C6A90" w:rsidP="00117C95">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AE342"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2442"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4C42F"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6E822" w14:textId="77777777" w:rsidR="001C6A90" w:rsidRPr="004A0ACE" w:rsidRDefault="001C6A90" w:rsidP="00117C95">
            <w:pPr>
              <w:rPr>
                <w:rFonts w:asciiTheme="minorHAnsi" w:hAnsiTheme="minorHAnsi"/>
                <w:szCs w:val="24"/>
              </w:rPr>
            </w:pPr>
          </w:p>
        </w:tc>
      </w:tr>
      <w:tr w:rsidR="001C6A90" w:rsidRPr="004A0ACE" w14:paraId="66FEA3A9" w14:textId="77777777" w:rsidTr="00117C95">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297C7"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59451" w14:textId="77777777" w:rsidR="001C6A90" w:rsidRPr="004A0ACE" w:rsidRDefault="001C6A90" w:rsidP="00117C95">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7DE43"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68D54" w14:textId="77777777" w:rsidR="001C6A90" w:rsidRPr="004A0ACE" w:rsidRDefault="001C6A90" w:rsidP="00117C95">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892F4"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A6067"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10704"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6F5C0" w14:textId="77777777" w:rsidR="001C6A90" w:rsidRPr="004A0ACE" w:rsidRDefault="001C6A90" w:rsidP="00117C95">
            <w:pPr>
              <w:rPr>
                <w:rFonts w:asciiTheme="minorHAnsi" w:hAnsiTheme="minorHAnsi"/>
                <w:szCs w:val="24"/>
              </w:rPr>
            </w:pPr>
          </w:p>
        </w:tc>
      </w:tr>
      <w:tr w:rsidR="001C6A90" w:rsidRPr="004A0ACE" w14:paraId="5CBD25E6" w14:textId="77777777" w:rsidTr="00117C95">
        <w:trPr>
          <w:trHeight w:val="30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96D39" w14:textId="77777777" w:rsidR="001C6A90" w:rsidRPr="004A0ACE" w:rsidRDefault="001C6A90" w:rsidP="00117C95">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013F4" w14:textId="77777777" w:rsidR="001C6A90" w:rsidRPr="004A0ACE" w:rsidRDefault="001C6A90" w:rsidP="00117C95">
            <w:pPr>
              <w:rPr>
                <w:rFonts w:asciiTheme="minorHAnsi" w:hAnsiTheme="minorHAnsi"/>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A2EDD"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4A91B" w14:textId="77777777" w:rsidR="001C6A90" w:rsidRPr="004A0ACE" w:rsidRDefault="001C6A90" w:rsidP="00117C95">
            <w:pPr>
              <w:rPr>
                <w:rFonts w:asciiTheme="minorHAnsi" w:hAnsiTheme="minorHAnsi"/>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83BF6"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12D54" w14:textId="77777777" w:rsidR="001C6A90" w:rsidRPr="004A0ACE" w:rsidRDefault="001C6A90" w:rsidP="00117C95">
            <w:pPr>
              <w:rPr>
                <w:rFonts w:asciiTheme="minorHAnsi" w:hAnsiTheme="minorHAnsi"/>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4A4A3" w14:textId="77777777" w:rsidR="001C6A90" w:rsidRPr="004A0ACE" w:rsidRDefault="001C6A90" w:rsidP="00117C95">
            <w:pPr>
              <w:rPr>
                <w:rFonts w:asciiTheme="minorHAnsi" w:hAnsiTheme="minorHAns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CF91A" w14:textId="77777777" w:rsidR="001C6A90" w:rsidRPr="004A0ACE" w:rsidRDefault="001C6A90" w:rsidP="00117C95">
            <w:pPr>
              <w:rPr>
                <w:rFonts w:asciiTheme="minorHAnsi" w:hAnsiTheme="minorHAnsi"/>
                <w:szCs w:val="24"/>
              </w:rPr>
            </w:pPr>
          </w:p>
        </w:tc>
      </w:tr>
    </w:tbl>
    <w:p w14:paraId="5F63BF05" w14:textId="77777777" w:rsidR="001C6A90" w:rsidRPr="004A0ACE" w:rsidRDefault="001C6A90" w:rsidP="001C6A90">
      <w:pPr>
        <w:pStyle w:val="Body"/>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 xml:space="preserve">9. Have you taken part in a stewardship project (campaign) in the past two years? </w:t>
      </w:r>
    </w:p>
    <w:p w14:paraId="10A41430" w14:textId="77777777" w:rsidR="001C6A90" w:rsidRPr="004A0ACE" w:rsidRDefault="001C6A90" w:rsidP="001C6A90">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No project</w:t>
      </w:r>
    </w:p>
    <w:p w14:paraId="01A72219" w14:textId="77777777" w:rsidR="001C6A90" w:rsidRPr="004A0ACE" w:rsidRDefault="001C6A90" w:rsidP="001C6A90">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Letters to congregation when we have the need</w:t>
      </w:r>
    </w:p>
    <w:p w14:paraId="03D3D674" w14:textId="77777777" w:rsidR="001C6A90" w:rsidRPr="004A0ACE" w:rsidRDefault="001C6A90" w:rsidP="001C6A90">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Regular information and letters sent to all members and adherents</w:t>
      </w:r>
    </w:p>
    <w:p w14:paraId="70D6CA8C" w14:textId="77777777" w:rsidR="001C6A90" w:rsidRPr="004A0ACE" w:rsidRDefault="001C6A90" w:rsidP="001C6A90">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 xml:space="preserve">___ Program such as </w:t>
      </w:r>
      <w:r w:rsidRPr="00DF3D16">
        <w:rPr>
          <w:rStyle w:val="eop"/>
          <w:rFonts w:asciiTheme="minorHAnsi" w:hAnsiTheme="minorHAnsi"/>
          <w:i/>
          <w:sz w:val="24"/>
          <w:szCs w:val="24"/>
        </w:rPr>
        <w:t>Called to Be the Church</w:t>
      </w:r>
      <w:r w:rsidRPr="004A0ACE">
        <w:rPr>
          <w:rStyle w:val="eop"/>
          <w:rFonts w:asciiTheme="minorHAnsi" w:hAnsiTheme="minorHAnsi"/>
          <w:sz w:val="24"/>
          <w:szCs w:val="24"/>
        </w:rPr>
        <w:t xml:space="preserve"> </w:t>
      </w:r>
      <w:r w:rsidR="00DF3D16">
        <w:rPr>
          <w:rStyle w:val="eop"/>
          <w:rFonts w:asciiTheme="minorHAnsi" w:hAnsiTheme="minorHAnsi"/>
          <w:sz w:val="24"/>
          <w:szCs w:val="24"/>
        </w:rPr>
        <w:t>(</w:t>
      </w:r>
      <w:hyperlink r:id="rId10" w:history="1">
        <w:r w:rsidR="00DF3D16" w:rsidRPr="00601731">
          <w:rPr>
            <w:rStyle w:val="Hyperlink"/>
            <w:rFonts w:asciiTheme="minorHAnsi" w:hAnsiTheme="minorHAnsi"/>
            <w:sz w:val="24"/>
            <w:szCs w:val="24"/>
          </w:rPr>
          <w:t>www.stewardshiptoolkit.ca</w:t>
        </w:r>
      </w:hyperlink>
      <w:r w:rsidR="00DF3D16">
        <w:rPr>
          <w:rStyle w:val="eop"/>
          <w:rFonts w:asciiTheme="minorHAnsi" w:hAnsiTheme="minorHAnsi"/>
          <w:sz w:val="24"/>
          <w:szCs w:val="24"/>
        </w:rPr>
        <w:t xml:space="preserve">) </w:t>
      </w:r>
      <w:r w:rsidRPr="004A0ACE">
        <w:rPr>
          <w:rStyle w:val="eop"/>
          <w:rFonts w:asciiTheme="minorHAnsi" w:hAnsiTheme="minorHAnsi"/>
          <w:sz w:val="24"/>
          <w:szCs w:val="24"/>
        </w:rPr>
        <w:t xml:space="preserve">with information </w:t>
      </w:r>
      <w:r w:rsidR="00DF3D16">
        <w:rPr>
          <w:rStyle w:val="eop"/>
          <w:rFonts w:asciiTheme="minorHAnsi" w:hAnsiTheme="minorHAnsi"/>
          <w:sz w:val="24"/>
          <w:szCs w:val="24"/>
        </w:rPr>
        <w:tab/>
      </w:r>
      <w:r w:rsidRPr="004A0ACE">
        <w:rPr>
          <w:rStyle w:val="eop"/>
          <w:rFonts w:asciiTheme="minorHAnsi" w:hAnsiTheme="minorHAnsi"/>
          <w:sz w:val="24"/>
          <w:szCs w:val="24"/>
        </w:rPr>
        <w:t>during worship, letters, and a request for commitment</w:t>
      </w:r>
    </w:p>
    <w:p w14:paraId="7B256136" w14:textId="77777777" w:rsidR="001C6A90" w:rsidRPr="004A0ACE" w:rsidRDefault="001C6A90" w:rsidP="001C6A90">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Program and information presented at a congregational get-together</w:t>
      </w:r>
    </w:p>
    <w:p w14:paraId="640F5B69" w14:textId="77777777" w:rsidR="001C6A90" w:rsidRPr="004A0ACE" w:rsidRDefault="001C6A90" w:rsidP="001C6A90">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All-member visitation</w:t>
      </w:r>
    </w:p>
    <w:p w14:paraId="3C32C2A8" w14:textId="77777777" w:rsidR="001C6A90" w:rsidRPr="004A0ACE" w:rsidRDefault="001C6A90" w:rsidP="001C6A90">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Other</w:t>
      </w:r>
    </w:p>
    <w:p w14:paraId="02627602" w14:textId="77777777" w:rsidR="001C6A90" w:rsidRPr="004A0ACE" w:rsidRDefault="001C6A90" w:rsidP="001C6A90">
      <w:pPr>
        <w:pStyle w:val="Body"/>
        <w:spacing w:before="240" w:line="240" w:lineRule="auto"/>
        <w:rPr>
          <w:rStyle w:val="eop"/>
          <w:rFonts w:asciiTheme="minorHAnsi" w:hAnsiTheme="minorHAnsi"/>
          <w:bCs/>
          <w:sz w:val="24"/>
          <w:szCs w:val="24"/>
        </w:rPr>
      </w:pPr>
      <w:r w:rsidRPr="004A0ACE">
        <w:rPr>
          <w:rStyle w:val="eop"/>
          <w:rFonts w:asciiTheme="minorHAnsi" w:hAnsiTheme="minorHAnsi"/>
          <w:bCs/>
          <w:sz w:val="24"/>
          <w:szCs w:val="24"/>
        </w:rPr>
        <w:t>If you did, what were the results?</w:t>
      </w:r>
    </w:p>
    <w:p w14:paraId="1655EF70" w14:textId="77777777" w:rsidR="001C6A90" w:rsidRPr="004A0ACE" w:rsidRDefault="001C6A90" w:rsidP="001C6A90">
      <w:pPr>
        <w:pStyle w:val="Body"/>
        <w:rPr>
          <w:rStyle w:val="eop"/>
          <w:rFonts w:asciiTheme="minorHAnsi" w:eastAsia="Times New Roman" w:hAnsiTheme="minorHAnsi" w:cs="Times New Roman"/>
          <w:bCs/>
          <w:sz w:val="24"/>
          <w:szCs w:val="24"/>
          <w:u w:val="single"/>
        </w:rPr>
      </w:pP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79CF64D1" w14:textId="77777777" w:rsidR="001C6A90" w:rsidRPr="004A0ACE" w:rsidRDefault="001C6A90" w:rsidP="001C6A90">
      <w:pPr>
        <w:pStyle w:val="Body"/>
        <w:rPr>
          <w:rFonts w:asciiTheme="minorHAnsi" w:hAnsiTheme="minorHAnsi"/>
          <w:sz w:val="24"/>
          <w:szCs w:val="24"/>
        </w:rPr>
      </w:pPr>
      <w:r w:rsidRPr="004A0ACE">
        <w:rPr>
          <w:rStyle w:val="eop"/>
          <w:rFonts w:asciiTheme="minorHAnsi" w:hAnsiTheme="minorHAnsi"/>
          <w:sz w:val="24"/>
          <w:szCs w:val="24"/>
        </w:rPr>
        <w:t xml:space="preserve">Have you encouraged members, yearly or more regularly, to increase PAR </w:t>
      </w:r>
      <w:proofErr w:type="spellStart"/>
      <w:r w:rsidRPr="004A0ACE">
        <w:rPr>
          <w:rStyle w:val="eop"/>
          <w:rFonts w:asciiTheme="minorHAnsi" w:hAnsiTheme="minorHAnsi"/>
          <w:sz w:val="24"/>
          <w:szCs w:val="24"/>
        </w:rPr>
        <w:t>givings</w:t>
      </w:r>
      <w:proofErr w:type="spellEnd"/>
      <w:r w:rsidRPr="004A0ACE">
        <w:rPr>
          <w:rStyle w:val="eop"/>
          <w:rFonts w:asciiTheme="minorHAnsi" w:hAnsiTheme="minorHAnsi"/>
          <w:sz w:val="24"/>
          <w:szCs w:val="24"/>
        </w:rPr>
        <w:t xml:space="preserve">? </w:t>
      </w:r>
      <w:r>
        <w:rPr>
          <w:rStyle w:val="eop"/>
          <w:rFonts w:ascii="Symbol" w:hAnsi="Symbol"/>
          <w:lang w:val="pt-PT"/>
        </w:rPr>
        <w:t></w:t>
      </w:r>
      <w:r w:rsidRPr="004A0ACE">
        <w:rPr>
          <w:rFonts w:asciiTheme="minorHAnsi" w:hAnsiTheme="minorHAnsi"/>
          <w:sz w:val="24"/>
          <w:szCs w:val="24"/>
          <w:lang w:val="de-DE"/>
        </w:rPr>
        <w:t xml:space="preserve"> Yes</w:t>
      </w:r>
      <w:r w:rsidRPr="004A0ACE">
        <w:rPr>
          <w:rFonts w:asciiTheme="minorHAnsi" w:hAnsiTheme="minorHAnsi"/>
          <w:sz w:val="24"/>
          <w:szCs w:val="24"/>
          <w:lang w:val="de-DE"/>
        </w:rPr>
        <w:tab/>
      </w:r>
      <w:r>
        <w:rPr>
          <w:rStyle w:val="eop"/>
          <w:rFonts w:ascii="Symbol" w:hAnsi="Symbol"/>
          <w:lang w:val="pt-PT"/>
        </w:rPr>
        <w:t></w:t>
      </w:r>
      <w:r>
        <w:rPr>
          <w:rStyle w:val="eop"/>
          <w:rFonts w:ascii="Symbol" w:hAnsi="Symbol"/>
          <w:lang w:val="pt-PT"/>
        </w:rPr>
        <w:t></w:t>
      </w:r>
      <w:r w:rsidRPr="004A0ACE">
        <w:rPr>
          <w:rFonts w:asciiTheme="minorHAnsi" w:hAnsiTheme="minorHAnsi"/>
          <w:sz w:val="24"/>
          <w:szCs w:val="24"/>
        </w:rPr>
        <w:t>No</w:t>
      </w:r>
    </w:p>
    <w:p w14:paraId="245BA18F" w14:textId="77777777" w:rsidR="001C6A90" w:rsidRPr="004A0ACE" w:rsidRDefault="001C6A90" w:rsidP="001C6A90">
      <w:pPr>
        <w:pStyle w:val="ListParagraph"/>
        <w:numPr>
          <w:ilvl w:val="0"/>
          <w:numId w:val="5"/>
        </w:numPr>
        <w:pBdr>
          <w:top w:val="nil"/>
          <w:left w:val="nil"/>
          <w:bottom w:val="nil"/>
          <w:right w:val="nil"/>
          <w:between w:val="nil"/>
          <w:bar w:val="nil"/>
        </w:pBdr>
        <w:spacing w:after="160" w:line="259" w:lineRule="auto"/>
        <w:rPr>
          <w:rStyle w:val="eop"/>
          <w:rFonts w:asciiTheme="minorHAnsi" w:eastAsia="Times New Roman" w:hAnsiTheme="minorHAnsi"/>
          <w:b/>
          <w:bCs/>
          <w:szCs w:val="24"/>
        </w:rPr>
      </w:pPr>
      <w:r w:rsidRPr="004A0ACE">
        <w:rPr>
          <w:rStyle w:val="eop"/>
          <w:rFonts w:asciiTheme="minorHAnsi" w:hAnsiTheme="minorHAnsi"/>
          <w:b/>
          <w:bCs/>
          <w:szCs w:val="24"/>
        </w:rPr>
        <w:lastRenderedPageBreak/>
        <w:t>Please list any investments, special funds, and other monies your community of faith holds. What are the rules/restrictions around the use of those funds?</w:t>
      </w:r>
    </w:p>
    <w:p w14:paraId="6A51B9B2" w14:textId="77777777" w:rsidR="001C6A90" w:rsidRPr="004A0ACE" w:rsidRDefault="001C6A90" w:rsidP="001C6A90">
      <w:pPr>
        <w:pStyle w:val="Body"/>
        <w:spacing w:before="480"/>
        <w:rPr>
          <w:rStyle w:val="eop"/>
          <w:rFonts w:asciiTheme="minorHAnsi" w:eastAsia="Times New Roman" w:hAnsiTheme="minorHAnsi" w:cs="Times New Roman"/>
          <w:bCs/>
          <w:sz w:val="24"/>
          <w:szCs w:val="24"/>
          <w:u w:val="single"/>
        </w:rPr>
      </w:pP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5C4DDE32" w14:textId="77777777" w:rsidR="001C6A90" w:rsidRPr="004A0ACE" w:rsidRDefault="001C6A90" w:rsidP="001C6A90">
      <w:pPr>
        <w:pStyle w:val="Body"/>
        <w:ind w:left="360"/>
        <w:rPr>
          <w:rStyle w:val="eop"/>
          <w:rFonts w:asciiTheme="minorHAnsi" w:hAnsiTheme="minorHAnsi"/>
          <w:i/>
          <w:iCs/>
          <w:sz w:val="24"/>
          <w:szCs w:val="24"/>
        </w:rPr>
      </w:pPr>
    </w:p>
    <w:p w14:paraId="3251F9A9" w14:textId="77777777" w:rsidR="001C6A90" w:rsidRPr="004A0ACE" w:rsidRDefault="001C6A90" w:rsidP="001C6A90">
      <w:pPr>
        <w:pStyle w:val="Body"/>
        <w:rPr>
          <w:rStyle w:val="eop"/>
          <w:rFonts w:asciiTheme="minorHAnsi" w:eastAsia="Times New Roman" w:hAnsiTheme="minorHAnsi" w:cs="Times New Roman"/>
          <w:bCs/>
          <w:sz w:val="24"/>
          <w:szCs w:val="24"/>
          <w:u w:val="single"/>
        </w:rPr>
      </w:pP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0DE3858A" w14:textId="77777777" w:rsidR="001C6A90" w:rsidRPr="004A0ACE" w:rsidRDefault="001C6A90" w:rsidP="001C6A90">
      <w:pPr>
        <w:pStyle w:val="Body"/>
        <w:ind w:left="360"/>
        <w:rPr>
          <w:rStyle w:val="eop"/>
          <w:rFonts w:asciiTheme="minorHAnsi" w:hAnsiTheme="minorHAnsi"/>
          <w:i/>
          <w:iCs/>
          <w:sz w:val="24"/>
          <w:szCs w:val="24"/>
        </w:rPr>
      </w:pPr>
    </w:p>
    <w:p w14:paraId="6C86BB00" w14:textId="77777777" w:rsidR="001C6A90" w:rsidRPr="004A0ACE" w:rsidRDefault="001C6A90" w:rsidP="001C6A90">
      <w:pPr>
        <w:pStyle w:val="Body"/>
        <w:rPr>
          <w:rStyle w:val="eop"/>
          <w:rFonts w:asciiTheme="minorHAnsi" w:eastAsia="Times New Roman" w:hAnsiTheme="minorHAnsi" w:cs="Times New Roman"/>
          <w:bCs/>
          <w:sz w:val="24"/>
          <w:szCs w:val="24"/>
          <w:u w:val="single"/>
        </w:rPr>
      </w:pP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07C0CDDD" w14:textId="77777777" w:rsidR="001C6A90" w:rsidRPr="004A0ACE" w:rsidRDefault="001C6A90" w:rsidP="001C6A90">
      <w:pPr>
        <w:pStyle w:val="Body"/>
        <w:ind w:left="360"/>
        <w:rPr>
          <w:rStyle w:val="eop"/>
          <w:rFonts w:asciiTheme="minorHAnsi" w:hAnsiTheme="minorHAnsi"/>
          <w:i/>
          <w:iCs/>
          <w:sz w:val="24"/>
          <w:szCs w:val="24"/>
        </w:rPr>
      </w:pPr>
    </w:p>
    <w:p w14:paraId="0AA64944" w14:textId="77777777" w:rsidR="001C6A90" w:rsidRPr="004A0ACE" w:rsidRDefault="001C6A90" w:rsidP="001C6A90">
      <w:pPr>
        <w:pStyle w:val="Body"/>
        <w:rPr>
          <w:rStyle w:val="eop"/>
          <w:rFonts w:asciiTheme="minorHAnsi" w:eastAsia="Times New Roman" w:hAnsiTheme="minorHAnsi" w:cs="Times New Roman"/>
          <w:bCs/>
          <w:sz w:val="24"/>
          <w:szCs w:val="24"/>
          <w:u w:val="single"/>
        </w:rPr>
      </w:pP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28556F1A" w14:textId="77777777" w:rsidR="001C6A90" w:rsidRPr="004A0ACE" w:rsidRDefault="001C6A90" w:rsidP="001C6A90">
      <w:pPr>
        <w:pStyle w:val="Body"/>
        <w:spacing w:before="96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RECOMMENDATIONS</w:t>
      </w:r>
    </w:p>
    <w:p w14:paraId="7093F12A" w14:textId="77777777" w:rsidR="001C6A90" w:rsidRPr="004A0ACE" w:rsidRDefault="00DF3D16" w:rsidP="001C6A90">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 xml:space="preserve">The covenant with a minister that you </w:t>
      </w:r>
      <w:r>
        <w:rPr>
          <w:rStyle w:val="eop"/>
          <w:rFonts w:asciiTheme="minorHAnsi" w:hAnsiTheme="minorHAnsi"/>
          <w:sz w:val="24"/>
          <w:szCs w:val="24"/>
        </w:rPr>
        <w:t>appoint</w:t>
      </w:r>
      <w:r w:rsidRPr="004A0ACE">
        <w:rPr>
          <w:rStyle w:val="eop"/>
          <w:rFonts w:asciiTheme="minorHAnsi" w:hAnsiTheme="minorHAnsi"/>
          <w:sz w:val="24"/>
          <w:szCs w:val="24"/>
        </w:rPr>
        <w:t xml:space="preserve"> is </w:t>
      </w:r>
      <w:r>
        <w:rPr>
          <w:rStyle w:val="eop"/>
          <w:rFonts w:asciiTheme="minorHAnsi" w:hAnsiTheme="minorHAnsi"/>
          <w:sz w:val="24"/>
          <w:szCs w:val="24"/>
        </w:rPr>
        <w:t>a financial</w:t>
      </w:r>
      <w:r w:rsidRPr="004A0ACE">
        <w:rPr>
          <w:rStyle w:val="eop"/>
          <w:rFonts w:asciiTheme="minorHAnsi" w:hAnsiTheme="minorHAnsi"/>
          <w:sz w:val="24"/>
          <w:szCs w:val="24"/>
        </w:rPr>
        <w:t xml:space="preserve"> commitment. </w:t>
      </w:r>
      <w:r w:rsidR="001C6A90" w:rsidRPr="004A0ACE">
        <w:rPr>
          <w:rStyle w:val="eop"/>
          <w:rFonts w:asciiTheme="minorHAnsi" w:hAnsiTheme="minorHAnsi"/>
          <w:sz w:val="24"/>
          <w:szCs w:val="24"/>
        </w:rPr>
        <w:t>Now that you have all of this information, how are you planning to pay for this ministry?</w:t>
      </w:r>
    </w:p>
    <w:p w14:paraId="7697C55A" w14:textId="77777777" w:rsidR="00DF3D16" w:rsidRDefault="00DF3D16" w:rsidP="001C6A90">
      <w:pPr>
        <w:pStyle w:val="Body"/>
        <w:rPr>
          <w:rStyle w:val="eop"/>
          <w:rFonts w:asciiTheme="minorHAnsi" w:hAnsiTheme="minorHAnsi"/>
          <w:sz w:val="24"/>
          <w:szCs w:val="24"/>
        </w:rPr>
      </w:pPr>
    </w:p>
    <w:p w14:paraId="377AF985" w14:textId="77777777" w:rsidR="00DF3D16" w:rsidRDefault="00DF3D16" w:rsidP="001C6A90">
      <w:pPr>
        <w:pStyle w:val="Body"/>
        <w:rPr>
          <w:rStyle w:val="eop"/>
          <w:rFonts w:asciiTheme="minorHAnsi" w:hAnsiTheme="minorHAnsi"/>
          <w:sz w:val="24"/>
          <w:szCs w:val="24"/>
        </w:rPr>
      </w:pPr>
    </w:p>
    <w:p w14:paraId="03C3257B" w14:textId="77777777" w:rsidR="00DF3D16" w:rsidRDefault="00DF3D16" w:rsidP="001C6A90">
      <w:pPr>
        <w:pStyle w:val="Body"/>
        <w:rPr>
          <w:rStyle w:val="eop"/>
          <w:rFonts w:asciiTheme="minorHAnsi" w:hAnsiTheme="minorHAnsi"/>
          <w:sz w:val="24"/>
          <w:szCs w:val="24"/>
        </w:rPr>
      </w:pPr>
    </w:p>
    <w:p w14:paraId="7081A211" w14:textId="77777777" w:rsidR="001C6A90" w:rsidRPr="004A0ACE" w:rsidRDefault="001C6A90" w:rsidP="001C6A90">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Recommendation of treasurer, and governing body:</w:t>
      </w:r>
    </w:p>
    <w:p w14:paraId="383363D5" w14:textId="77777777" w:rsidR="001C6A90" w:rsidRPr="004A0ACE" w:rsidRDefault="001C6A90" w:rsidP="001C6A90">
      <w:pPr>
        <w:pStyle w:val="Body"/>
        <w:rPr>
          <w:rFonts w:asciiTheme="minorHAnsi" w:eastAsia="Times New Roman" w:hAnsiTheme="minorHAnsi" w:cs="Times New Roman"/>
          <w:b/>
          <w:bCs/>
          <w:sz w:val="24"/>
          <w:szCs w:val="24"/>
        </w:rPr>
      </w:pPr>
    </w:p>
    <w:p w14:paraId="2689AD62" w14:textId="77777777" w:rsidR="004D181C" w:rsidRPr="00B7306A" w:rsidRDefault="001C6A90" w:rsidP="00B7306A">
      <w:pPr>
        <w:pStyle w:val="Body"/>
        <w:spacing w:before="840"/>
        <w:rPr>
          <w:rFonts w:asciiTheme="minorHAnsi" w:eastAsia="Times New Roman" w:hAnsiTheme="minorHAnsi" w:cs="Times New Roman"/>
          <w:sz w:val="24"/>
          <w:szCs w:val="24"/>
        </w:rPr>
      </w:pPr>
      <w:r w:rsidRPr="004A0ACE">
        <w:rPr>
          <w:rStyle w:val="eop"/>
          <w:rFonts w:asciiTheme="minorHAnsi" w:hAnsiTheme="minorHAnsi"/>
          <w:sz w:val="24"/>
          <w:szCs w:val="24"/>
        </w:rPr>
        <w:t>____</w:t>
      </w:r>
      <w:r w:rsidR="00D95F5B">
        <w:rPr>
          <w:rStyle w:val="eop"/>
          <w:rFonts w:asciiTheme="minorHAnsi" w:hAnsiTheme="minorHAnsi"/>
          <w:sz w:val="24"/>
          <w:szCs w:val="24"/>
        </w:rPr>
        <w:t>_</w:t>
      </w:r>
      <w:r w:rsidRPr="004A0ACE">
        <w:rPr>
          <w:rStyle w:val="eop"/>
          <w:rFonts w:asciiTheme="minorHAnsi" w:hAnsiTheme="minorHAnsi"/>
          <w:sz w:val="24"/>
          <w:szCs w:val="24"/>
        </w:rPr>
        <w:t xml:space="preserve"> community of faith is viable to </w:t>
      </w:r>
      <w:r w:rsidR="00D95F5B">
        <w:rPr>
          <w:rStyle w:val="eop"/>
          <w:rFonts w:asciiTheme="minorHAnsi" w:hAnsiTheme="minorHAnsi"/>
          <w:sz w:val="24"/>
          <w:szCs w:val="24"/>
        </w:rPr>
        <w:t>re-</w:t>
      </w:r>
      <w:r w:rsidRPr="004A0ACE">
        <w:rPr>
          <w:rStyle w:val="eop"/>
          <w:rFonts w:asciiTheme="minorHAnsi" w:hAnsiTheme="minorHAnsi"/>
          <w:sz w:val="24"/>
          <w:szCs w:val="24"/>
        </w:rPr>
        <w:t>appoint a minister in Category ____ for ___ hours per week.</w:t>
      </w:r>
      <w:r w:rsidRPr="004A0ACE">
        <w:rPr>
          <w:rFonts w:asciiTheme="minorHAnsi" w:eastAsia="Times New Roman" w:hAnsiTheme="minorHAnsi" w:cs="Times New Roman"/>
          <w:sz w:val="24"/>
          <w:szCs w:val="24"/>
        </w:rPr>
        <w:t xml:space="preserve"> </w:t>
      </w:r>
    </w:p>
    <w:sectPr w:rsidR="004D181C" w:rsidRPr="00B7306A">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C36F" w14:textId="77777777" w:rsidR="004470EC" w:rsidRDefault="004470EC" w:rsidP="00B7306A">
      <w:pPr>
        <w:spacing w:after="0"/>
      </w:pPr>
      <w:r>
        <w:separator/>
      </w:r>
    </w:p>
  </w:endnote>
  <w:endnote w:type="continuationSeparator" w:id="0">
    <w:p w14:paraId="359BD5EC" w14:textId="77777777" w:rsidR="004470EC" w:rsidRDefault="004470EC" w:rsidP="00B73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C67F" w14:textId="77777777" w:rsidR="004470EC" w:rsidRDefault="004470EC" w:rsidP="00B7306A">
      <w:pPr>
        <w:spacing w:after="0"/>
      </w:pPr>
      <w:r>
        <w:separator/>
      </w:r>
    </w:p>
  </w:footnote>
  <w:footnote w:type="continuationSeparator" w:id="0">
    <w:p w14:paraId="441AED5C" w14:textId="77777777" w:rsidR="004470EC" w:rsidRDefault="004470EC" w:rsidP="00B730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82406"/>
      <w:docPartObj>
        <w:docPartGallery w:val="Page Numbers (Top of Page)"/>
        <w:docPartUnique/>
      </w:docPartObj>
    </w:sdtPr>
    <w:sdtEndPr>
      <w:rPr>
        <w:noProof/>
      </w:rPr>
    </w:sdtEndPr>
    <w:sdtContent>
      <w:p w14:paraId="32F60ADE" w14:textId="77777777" w:rsidR="00B7306A" w:rsidRDefault="00B730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0BBA0C" w14:textId="77777777" w:rsidR="00B7306A" w:rsidRDefault="00B73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2E55A84"/>
    <w:multiLevelType w:val="hybridMultilevel"/>
    <w:tmpl w:val="A7B096F2"/>
    <w:styleLink w:val="ImportedStyle14"/>
    <w:lvl w:ilvl="0" w:tplc="68AE60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5E9D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4C6AF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5E833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549E5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7C556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5AEC5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B47CC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24DD8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507111"/>
    <w:multiLevelType w:val="hybridMultilevel"/>
    <w:tmpl w:val="A7B096F2"/>
    <w:numStyleLink w:val="ImportedStyle14"/>
  </w:abstractNum>
  <w:abstractNum w:abstractNumId="3"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9FF021A"/>
    <w:multiLevelType w:val="hybridMultilevel"/>
    <w:tmpl w:val="8584BA28"/>
    <w:numStyleLink w:val="ImportedStyle42"/>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90"/>
    <w:rsid w:val="0000470D"/>
    <w:rsid w:val="001C6A90"/>
    <w:rsid w:val="003D4185"/>
    <w:rsid w:val="003F2915"/>
    <w:rsid w:val="004470EC"/>
    <w:rsid w:val="00B7306A"/>
    <w:rsid w:val="00BF1F8C"/>
    <w:rsid w:val="00D95F5B"/>
    <w:rsid w:val="00DF3D16"/>
    <w:rsid w:val="00E00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45E3"/>
  <w15:chartTrackingRefBased/>
  <w15:docId w15:val="{D5145058-942B-482C-9277-F0CD34B2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A90"/>
    <w:pPr>
      <w:spacing w:after="24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1C6A90"/>
    <w:pPr>
      <w:keepNext/>
      <w:pBdr>
        <w:bottom w:val="single" w:sz="12" w:space="4" w:color="8B191F"/>
      </w:pBdr>
      <w:spacing w:before="240"/>
      <w:outlineLvl w:val="0"/>
    </w:pPr>
    <w:rPr>
      <w:rFonts w:eastAsia="Times New Roman"/>
      <w:b/>
      <w:bCs/>
      <w:color w:val="8B191F"/>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A90"/>
    <w:rPr>
      <w:rFonts w:ascii="Calibri" w:eastAsia="Times New Roman" w:hAnsi="Calibri" w:cs="Times New Roman"/>
      <w:b/>
      <w:bCs/>
      <w:color w:val="8B191F"/>
      <w:kern w:val="32"/>
      <w:sz w:val="40"/>
      <w:szCs w:val="32"/>
    </w:rPr>
  </w:style>
  <w:style w:type="paragraph" w:styleId="ListParagraph">
    <w:name w:val="List Paragraph"/>
    <w:basedOn w:val="Normal"/>
    <w:qFormat/>
    <w:rsid w:val="001C6A90"/>
    <w:pPr>
      <w:ind w:left="720" w:hanging="360"/>
      <w:contextualSpacing/>
    </w:pPr>
  </w:style>
  <w:style w:type="character" w:styleId="Hyperlink">
    <w:name w:val="Hyperlink"/>
    <w:basedOn w:val="DefaultParagraphFont"/>
    <w:uiPriority w:val="99"/>
    <w:unhideWhenUsed/>
    <w:rsid w:val="001C6A90"/>
    <w:rPr>
      <w:color w:val="0563C1" w:themeColor="hyperlink"/>
      <w:u w:val="single"/>
    </w:rPr>
  </w:style>
  <w:style w:type="paragraph" w:customStyle="1" w:styleId="Body">
    <w:name w:val="Body"/>
    <w:rsid w:val="001C6A90"/>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character" w:customStyle="1" w:styleId="eop">
    <w:name w:val="eop"/>
    <w:rsid w:val="001C6A90"/>
    <w:rPr>
      <w:lang w:val="en-US"/>
    </w:rPr>
  </w:style>
  <w:style w:type="numbering" w:customStyle="1" w:styleId="ImportedStyle14">
    <w:name w:val="Imported Style 14"/>
    <w:rsid w:val="001C6A90"/>
    <w:pPr>
      <w:numPr>
        <w:numId w:val="1"/>
      </w:numPr>
    </w:pPr>
  </w:style>
  <w:style w:type="numbering" w:customStyle="1" w:styleId="ImportedStyle42">
    <w:name w:val="Imported Style 42"/>
    <w:rsid w:val="001C6A90"/>
    <w:pPr>
      <w:numPr>
        <w:numId w:val="3"/>
      </w:numPr>
    </w:pPr>
  </w:style>
  <w:style w:type="paragraph" w:styleId="Header">
    <w:name w:val="header"/>
    <w:basedOn w:val="Normal"/>
    <w:link w:val="HeaderChar"/>
    <w:uiPriority w:val="99"/>
    <w:unhideWhenUsed/>
    <w:rsid w:val="00B7306A"/>
    <w:pPr>
      <w:tabs>
        <w:tab w:val="center" w:pos="4680"/>
        <w:tab w:val="right" w:pos="9360"/>
      </w:tabs>
      <w:spacing w:after="0"/>
    </w:pPr>
  </w:style>
  <w:style w:type="character" w:customStyle="1" w:styleId="HeaderChar">
    <w:name w:val="Header Char"/>
    <w:basedOn w:val="DefaultParagraphFont"/>
    <w:link w:val="Header"/>
    <w:uiPriority w:val="99"/>
    <w:rsid w:val="00B7306A"/>
    <w:rPr>
      <w:rFonts w:ascii="Calibri" w:eastAsia="Calibri" w:hAnsi="Calibri" w:cs="Times New Roman"/>
      <w:sz w:val="24"/>
    </w:rPr>
  </w:style>
  <w:style w:type="paragraph" w:styleId="Footer">
    <w:name w:val="footer"/>
    <w:basedOn w:val="Normal"/>
    <w:link w:val="FooterChar"/>
    <w:uiPriority w:val="99"/>
    <w:unhideWhenUsed/>
    <w:rsid w:val="00B7306A"/>
    <w:pPr>
      <w:tabs>
        <w:tab w:val="center" w:pos="4680"/>
        <w:tab w:val="right" w:pos="9360"/>
      </w:tabs>
      <w:spacing w:after="0"/>
    </w:pPr>
  </w:style>
  <w:style w:type="character" w:customStyle="1" w:styleId="FooterChar">
    <w:name w:val="Footer Char"/>
    <w:basedOn w:val="DefaultParagraphFont"/>
    <w:link w:val="Footer"/>
    <w:uiPriority w:val="99"/>
    <w:rsid w:val="00B7306A"/>
    <w:rPr>
      <w:rFonts w:ascii="Calibri" w:eastAsia="Calibri" w:hAnsi="Calibri" w:cs="Times New Roman"/>
      <w:sz w:val="24"/>
    </w:rPr>
  </w:style>
  <w:style w:type="character" w:styleId="UnresolvedMention">
    <w:name w:val="Unresolved Mention"/>
    <w:basedOn w:val="DefaultParagraphFont"/>
    <w:uiPriority w:val="99"/>
    <w:semiHidden/>
    <w:unhideWhenUsed/>
    <w:rsid w:val="00DF3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ewardshiptoolkit.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2" ma:contentTypeDescription="Create a new document." ma:contentTypeScope="" ma:versionID="5c3f2ee63784cfa0e4e0c321ea73700c">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4b04641cb6963bf5387de52b54ff0b7"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C9068-3564-44B7-9E6B-2E3EFC5B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50988-F602-4D77-9641-A6E3AACA93B1}">
  <ds:schemaRefs>
    <ds:schemaRef ds:uri="http://schemas.microsoft.com/sharepoint/v3/contenttype/forms"/>
  </ds:schemaRefs>
</ds:datastoreItem>
</file>

<file path=customXml/itemProps3.xml><?xml version="1.0" encoding="utf-8"?>
<ds:datastoreItem xmlns:ds="http://schemas.openxmlformats.org/officeDocument/2006/customXml" ds:itemID="{D477D4A8-98FC-440C-91E5-29189BA53585}">
  <ds:schemaRefs>
    <ds:schemaRef ds:uri="http://schemas.microsoft.com/office/2006/documentManagement/types"/>
    <ds:schemaRef ds:uri="http://schemas.microsoft.com/office/infopath/2007/PartnerControls"/>
    <ds:schemaRef ds:uri="http://purl.org/dc/elements/1.1/"/>
    <ds:schemaRef ds:uri="d49a5a0e-e988-4822-9061-2c6defc229cc"/>
    <ds:schemaRef ds:uri="http://schemas.openxmlformats.org/package/2006/metadata/core-properties"/>
    <ds:schemaRef ds:uri="http://purl.org/dc/dcmitype/"/>
    <ds:schemaRef ds:uri="http://www.w3.org/XML/1998/namespace"/>
    <ds:schemaRef ds:uri="1449126a-7bd7-4714-b12d-8db2cffeabc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Murton, Tracy</dc:creator>
  <cp:keywords/>
  <dc:description/>
  <cp:lastModifiedBy>Diebert, Bev</cp:lastModifiedBy>
  <cp:revision>2</cp:revision>
  <dcterms:created xsi:type="dcterms:W3CDTF">2021-02-24T17:36:00Z</dcterms:created>
  <dcterms:modified xsi:type="dcterms:W3CDTF">2021-02-24T17:36:00Z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