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ADD56" w14:textId="4B17D05B" w:rsidR="001A6361" w:rsidRDefault="001A6361" w:rsidP="001A6361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87D56A" wp14:editId="78D7B141">
                <wp:simplePos x="0" y="0"/>
                <wp:positionH relativeFrom="column">
                  <wp:posOffset>1524000</wp:posOffset>
                </wp:positionH>
                <wp:positionV relativeFrom="paragraph">
                  <wp:posOffset>-728870</wp:posOffset>
                </wp:positionV>
                <wp:extent cx="2992562" cy="67586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562" cy="6758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2C0454" w14:textId="6A1FA8C6" w:rsidR="001A6361" w:rsidRPr="001A6361" w:rsidRDefault="002472F8" w:rsidP="001A6361">
                            <w:pPr>
                              <w:rPr>
                                <w:rFonts w:ascii="Source Sans Pro" w:hAnsi="Source Sans Pro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Source Sans Pro" w:hAnsi="Source Sans Pro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FUND-raiser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7D56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0pt;margin-top:-57.4pt;width:235.65pt;height:5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" filled="f" stroked="f">
                <v:textbox>
                  <w:txbxContent>
                    <w:p w14:paraId="162C0454" w14:textId="6A1FA8C6" w:rsidR="001A6361" w:rsidRPr="001A6361" w:rsidRDefault="002472F8" w:rsidP="001A6361">
                      <w:pPr>
                        <w:rPr>
                          <w:rFonts w:ascii="Source Sans Pro" w:hAnsi="Source Sans Pro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Source Sans Pro" w:hAnsi="Source Sans Pro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FUND-raiser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7E9F2AD" w14:textId="41DE5BE0" w:rsidR="001A6361" w:rsidRDefault="001A6361" w:rsidP="001A6361">
      <w:r>
        <w:rPr>
          <w:rFonts w:ascii="Source Sans Pro" w:hAnsi="Source Sans Pro"/>
          <w:color w:val="51115C"/>
          <w:szCs w:val="21"/>
        </w:rPr>
        <w:t xml:space="preserve">             </w:t>
      </w:r>
      <w:r>
        <w:rPr>
          <w:rFonts w:ascii="Source Sans Pro" w:hAnsi="Source Sans Pro"/>
          <w:color w:val="51115C"/>
          <w:szCs w:val="21"/>
        </w:rPr>
        <w:fldChar w:fldCharType="begin"/>
      </w:r>
      <w:r>
        <w:rPr>
          <w:rFonts w:ascii="Source Sans Pro" w:hAnsi="Source Sans Pro"/>
          <w:color w:val="51115C"/>
          <w:szCs w:val="21"/>
        </w:rPr>
        <w:instrText xml:space="preserve"> INCLUDEPICTURE "https://www.campchristopher.ca/wp-content/uploads/2010/03/cc-logo.png" \* MERGEFORMATINET </w:instrText>
      </w:r>
      <w:r>
        <w:rPr>
          <w:rFonts w:ascii="Source Sans Pro" w:hAnsi="Source Sans Pro"/>
          <w:color w:val="51115C"/>
          <w:szCs w:val="21"/>
        </w:rPr>
        <w:fldChar w:fldCharType="separate"/>
      </w:r>
      <w:r>
        <w:rPr>
          <w:rFonts w:ascii="Source Sans Pro" w:hAnsi="Source Sans Pro"/>
          <w:noProof/>
          <w:color w:val="51115C"/>
          <w:szCs w:val="21"/>
        </w:rPr>
        <w:drawing>
          <wp:inline distT="0" distB="0" distL="0" distR="0" wp14:anchorId="7576C3D0" wp14:editId="5441416F">
            <wp:extent cx="1574911" cy="629793"/>
            <wp:effectExtent l="0" t="0" r="0" b="0"/>
            <wp:docPr id="3" name="Picture 3" descr="c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cc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397" cy="63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ource Sans Pro" w:hAnsi="Source Sans Pro"/>
          <w:color w:val="51115C"/>
          <w:szCs w:val="21"/>
        </w:rPr>
        <w:fldChar w:fldCharType="end"/>
      </w:r>
      <w:r>
        <w:rPr>
          <w:rFonts w:ascii="Source Sans Pro" w:hAnsi="Source Sans Pro"/>
          <w:color w:val="51115C"/>
          <w:szCs w:val="21"/>
        </w:rPr>
        <w:t xml:space="preserve">                  </w:t>
      </w:r>
      <w:r w:rsidRPr="001A6361">
        <w:rPr>
          <w:b/>
          <w:bCs/>
          <w:sz w:val="32"/>
          <w:szCs w:val="32"/>
        </w:rPr>
        <w:t>ROBBIE BURNS NIGHT</w:t>
      </w:r>
      <w:r>
        <w:rPr>
          <w:b/>
          <w:bCs/>
          <w:sz w:val="32"/>
          <w:szCs w:val="32"/>
        </w:rPr>
        <w:t xml:space="preserve">                  </w:t>
      </w:r>
      <w:r w:rsidRPr="001A6361">
        <w:rPr>
          <w:b/>
          <w:bCs/>
          <w:sz w:val="32"/>
          <w:szCs w:val="32"/>
        </w:rPr>
        <w:t xml:space="preserve"> </w:t>
      </w:r>
      <w:r>
        <w:rPr>
          <w:rFonts w:ascii="Source Sans Pro" w:hAnsi="Source Sans Pro"/>
          <w:noProof/>
          <w:color w:val="51115C"/>
          <w:szCs w:val="21"/>
        </w:rPr>
        <w:drawing>
          <wp:inline distT="0" distB="0" distL="0" distR="0" wp14:anchorId="1B4FB03A" wp14:editId="0D052598">
            <wp:extent cx="622852" cy="628592"/>
            <wp:effectExtent l="0" t="0" r="0" b="0"/>
            <wp:docPr id="2" name="Picture 2" descr="Burns supper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urns supper - Wikipedia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192" cy="629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br/>
        <w:t xml:space="preserve">                                   </w:t>
      </w:r>
      <w:r w:rsidRPr="001A636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     </w:t>
      </w:r>
      <w:r w:rsidRPr="001A6361">
        <w:rPr>
          <w:b/>
          <w:bCs/>
          <w:sz w:val="32"/>
          <w:szCs w:val="32"/>
        </w:rPr>
        <w:t>SATURDAY JANUARY 23, 2021</w:t>
      </w:r>
      <w:r>
        <w:br/>
        <w:t>Please complete this order form:</w:t>
      </w:r>
    </w:p>
    <w:tbl>
      <w:tblPr>
        <w:tblStyle w:val="TableGrid"/>
        <w:tblW w:w="512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3115"/>
        <w:gridCol w:w="6481"/>
      </w:tblGrid>
      <w:tr w:rsidR="001A6361" w:rsidRPr="00846B76" w14:paraId="1B999D7F" w14:textId="77777777" w:rsidTr="00BC1F61">
        <w:tc>
          <w:tcPr>
            <w:tcW w:w="1623" w:type="pct"/>
            <w:vAlign w:val="bottom"/>
          </w:tcPr>
          <w:p w14:paraId="550FA6CC" w14:textId="77777777" w:rsidR="001A6361" w:rsidRPr="00846B76" w:rsidRDefault="001A6361" w:rsidP="00BC1F61">
            <w:r>
              <w:t>Name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vAlign w:val="bottom"/>
          </w:tcPr>
          <w:p w14:paraId="547EB2AE" w14:textId="77777777" w:rsidR="001A6361" w:rsidRPr="00846B76" w:rsidRDefault="001A6361" w:rsidP="00BC1F61">
            <w:pPr>
              <w:spacing w:before="120"/>
            </w:pPr>
          </w:p>
        </w:tc>
      </w:tr>
      <w:tr w:rsidR="001A6361" w:rsidRPr="00846B76" w14:paraId="1589485F" w14:textId="77777777" w:rsidTr="00BC1F61">
        <w:tc>
          <w:tcPr>
            <w:tcW w:w="1623" w:type="pct"/>
            <w:vAlign w:val="bottom"/>
          </w:tcPr>
          <w:p w14:paraId="6F3BD445" w14:textId="77777777" w:rsidR="001A6361" w:rsidRPr="00846B76" w:rsidRDefault="001A6361" w:rsidP="00BC1F61">
            <w:r>
              <w:t>Email: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vAlign w:val="bottom"/>
          </w:tcPr>
          <w:p w14:paraId="654B51AD" w14:textId="77777777" w:rsidR="001A6361" w:rsidRPr="00846B76" w:rsidRDefault="001A6361" w:rsidP="00BC1F61">
            <w:pPr>
              <w:spacing w:before="120"/>
            </w:pPr>
          </w:p>
        </w:tc>
      </w:tr>
      <w:tr w:rsidR="001A6361" w:rsidRPr="00846B76" w14:paraId="5A933600" w14:textId="77777777" w:rsidTr="00BC1F61">
        <w:tc>
          <w:tcPr>
            <w:tcW w:w="1623" w:type="pct"/>
            <w:vAlign w:val="bottom"/>
          </w:tcPr>
          <w:p w14:paraId="4EAA14EA" w14:textId="77777777" w:rsidR="001A6361" w:rsidRPr="00846B76" w:rsidRDefault="001A6361" w:rsidP="00BC1F61">
            <w:r>
              <w:t>Phone ( home)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vAlign w:val="bottom"/>
          </w:tcPr>
          <w:p w14:paraId="6DF13BE2" w14:textId="77777777" w:rsidR="001A6361" w:rsidRPr="00846B76" w:rsidRDefault="001A6361" w:rsidP="00BC1F61">
            <w:pPr>
              <w:spacing w:before="120"/>
            </w:pPr>
          </w:p>
        </w:tc>
      </w:tr>
      <w:tr w:rsidR="001A6361" w:rsidRPr="00846B76" w14:paraId="0D073F11" w14:textId="77777777" w:rsidTr="00BC1F61">
        <w:tc>
          <w:tcPr>
            <w:tcW w:w="1623" w:type="pct"/>
            <w:vAlign w:val="bottom"/>
          </w:tcPr>
          <w:p w14:paraId="5C8B833A" w14:textId="77777777" w:rsidR="001A6361" w:rsidRDefault="00EF0CF9" w:rsidP="00BC1F61">
            <w:sdt>
              <w:sdtPr>
                <w:id w:val="-919250154"/>
                <w:placeholder>
                  <w:docPart w:val="CC5CB2BABA53594BBF8BC514D98C509B"/>
                </w:placeholder>
                <w:temporary/>
                <w:showingPlcHdr/>
                <w15:appearance w15:val="hidden"/>
              </w:sdtPr>
              <w:sdtEndPr/>
              <w:sdtContent>
                <w:r w:rsidR="001A6361" w:rsidRPr="005D6CC7">
                  <w:t>Phone</w:t>
                </w:r>
              </w:sdtContent>
            </w:sdt>
            <w:r w:rsidR="001A6361">
              <w:t xml:space="preserve"> ( cell)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vAlign w:val="bottom"/>
          </w:tcPr>
          <w:p w14:paraId="6F36311E" w14:textId="77777777" w:rsidR="001A6361" w:rsidRPr="00846B76" w:rsidRDefault="001A6361" w:rsidP="00BC1F61">
            <w:pPr>
              <w:spacing w:before="120"/>
            </w:pPr>
          </w:p>
        </w:tc>
      </w:tr>
      <w:tr w:rsidR="001A6361" w:rsidRPr="00846B76" w14:paraId="4986E3F5" w14:textId="77777777" w:rsidTr="00BC1F61">
        <w:tc>
          <w:tcPr>
            <w:tcW w:w="1623" w:type="pct"/>
            <w:vAlign w:val="bottom"/>
          </w:tcPr>
          <w:p w14:paraId="6A0B29B1" w14:textId="77777777" w:rsidR="001A6361" w:rsidRPr="00846B76" w:rsidRDefault="001A6361" w:rsidP="00BC1F61">
            <w:r>
              <w:t xml:space="preserve">   </w:t>
            </w:r>
            <w:r>
              <w:br/>
              <w:t xml:space="preserve">                                                                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vAlign w:val="bottom"/>
          </w:tcPr>
          <w:p w14:paraId="494B662F" w14:textId="2DE72D04" w:rsidR="001A6361" w:rsidRPr="001A6361" w:rsidRDefault="001A6361" w:rsidP="001A6361">
            <w:pPr>
              <w:rPr>
                <w:rFonts w:ascii="Chalkduster" w:eastAsia="Brush Script MT" w:hAnsi="Chalkduster" w:cs="Brush Script MT"/>
                <w:i/>
                <w:iCs/>
                <w:noProof/>
                <w:sz w:val="18"/>
                <w:szCs w:val="18"/>
              </w:rPr>
            </w:pPr>
            <w:r>
              <w:rPr>
                <w:rFonts w:eastAsia="Brush Script MT" w:cs="Brush Script MT"/>
                <w:i/>
                <w:iCs/>
                <w:noProof/>
                <w:sz w:val="24"/>
                <w:szCs w:val="24"/>
              </w:rPr>
              <w:t xml:space="preserve">                 </w:t>
            </w:r>
            <w:r w:rsidRPr="001A6361">
              <w:rPr>
                <w:rFonts w:eastAsia="Brush Script MT" w:cs="Brush Script MT"/>
                <w:b/>
                <w:bCs/>
                <w:i/>
                <w:iCs/>
                <w:noProof/>
                <w:sz w:val="18"/>
                <w:szCs w:val="18"/>
              </w:rPr>
              <w:t>Burns Menu -Alba Su Brath</w:t>
            </w:r>
            <w:r w:rsidRPr="001A6361">
              <w:rPr>
                <w:rFonts w:ascii="Chalkduster" w:eastAsia="Brush Script MT" w:hAnsi="Chalkduster" w:cs="Brush Script MT"/>
                <w:i/>
                <w:iCs/>
                <w:noProof/>
                <w:sz w:val="18"/>
                <w:szCs w:val="18"/>
              </w:rPr>
              <w:br/>
              <w:t xml:space="preserve">    </w:t>
            </w:r>
            <w:r w:rsidRPr="001A6361">
              <w:rPr>
                <w:rFonts w:ascii="Chalkduster" w:eastAsia="Brush Script MT" w:hAnsi="Chalkduster" w:cs="Brush Script MT"/>
                <w:i/>
                <w:iCs/>
                <w:noProof/>
                <w:sz w:val="15"/>
                <w:szCs w:val="15"/>
              </w:rPr>
              <w:t>Tain of Haggis, Neeps &amp; Tatties with</w:t>
            </w:r>
            <w:r w:rsidRPr="001A6361">
              <w:rPr>
                <w:rFonts w:ascii="Chalkduster" w:eastAsia="Brush Script MT" w:hAnsi="Chalkduster" w:cs="Brush Script MT"/>
                <w:i/>
                <w:iCs/>
                <w:noProof/>
                <w:sz w:val="15"/>
                <w:szCs w:val="15"/>
              </w:rPr>
              <w:br/>
              <w:t xml:space="preserve">        whiskey &amp; horseradish sauce</w:t>
            </w:r>
          </w:p>
          <w:p w14:paraId="53A07FA6" w14:textId="19FE7B63" w:rsidR="001A6361" w:rsidRPr="001A6361" w:rsidRDefault="001A6361" w:rsidP="001A6361">
            <w:pPr>
              <w:rPr>
                <w:rFonts w:ascii="Chalkduster" w:eastAsia="Brush Script MT" w:hAnsi="Chalkduster" w:cs="Brush Script MT"/>
                <w:i/>
                <w:iCs/>
                <w:noProof/>
                <w:sz w:val="18"/>
                <w:szCs w:val="18"/>
              </w:rPr>
            </w:pPr>
            <w:r w:rsidRPr="001A6361">
              <w:rPr>
                <w:rFonts w:ascii="Chalkduster" w:eastAsia="Brush Script MT" w:hAnsi="Chalkduster" w:cs="Brush Script MT"/>
                <w:i/>
                <w:iCs/>
                <w:noProof/>
                <w:sz w:val="18"/>
                <w:szCs w:val="18"/>
              </w:rPr>
              <w:t xml:space="preserve">                   </w:t>
            </w:r>
            <w:r w:rsidRPr="001A6361">
              <w:rPr>
                <w:rFonts w:ascii="Chalkduster" w:eastAsia="Brush Script MT" w:hAnsi="Chalkduster" w:cs="Brush Script MT"/>
                <w:i/>
                <w:iCs/>
                <w:noProof/>
                <w:sz w:val="18"/>
                <w:szCs w:val="18"/>
              </w:rPr>
              <w:drawing>
                <wp:inline distT="0" distB="0" distL="0" distR="0" wp14:anchorId="5BB1F370" wp14:editId="54D4EFE5">
                  <wp:extent cx="869889" cy="563218"/>
                  <wp:effectExtent l="0" t="0" r="0" b="0"/>
                  <wp:docPr id="7" name="Picture 7" descr="Day 197 of Project 365: Haggis Tower | We met friends a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Day 197 of Project 365: Haggis Tower | We met friends at ...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677" cy="563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9BEEB7" w14:textId="486330C2" w:rsidR="001A6361" w:rsidRPr="001A6361" w:rsidRDefault="001A6361" w:rsidP="001A6361">
            <w:pPr>
              <w:rPr>
                <w:rFonts w:ascii="Chalkduster" w:eastAsia="Brush Script MT" w:hAnsi="Chalkduster" w:cs="Brush Script MT"/>
                <w:i/>
                <w:iCs/>
                <w:noProof/>
                <w:sz w:val="15"/>
                <w:szCs w:val="15"/>
              </w:rPr>
            </w:pPr>
            <w:r w:rsidRPr="001A6361">
              <w:rPr>
                <w:rFonts w:ascii="Chalkduster" w:eastAsia="Brush Script MT" w:hAnsi="Chalkduster" w:cs="Brush Script MT"/>
                <w:i/>
                <w:iCs/>
                <w:noProof/>
                <w:sz w:val="18"/>
                <w:szCs w:val="18"/>
              </w:rPr>
              <w:t xml:space="preserve">       </w:t>
            </w:r>
            <w:r w:rsidRPr="001A6361">
              <w:rPr>
                <w:rFonts w:ascii="Chalkduster" w:eastAsia="Brush Script MT" w:hAnsi="Chalkduster" w:cs="Brush Script MT"/>
                <w:i/>
                <w:iCs/>
                <w:noProof/>
                <w:sz w:val="15"/>
                <w:szCs w:val="15"/>
              </w:rPr>
              <w:t xml:space="preserve">Calleach Buttery Shortbread       </w:t>
            </w:r>
          </w:p>
          <w:p w14:paraId="3521D3EC" w14:textId="7D9A7498" w:rsidR="001A6361" w:rsidRPr="001A6361" w:rsidRDefault="001A6361" w:rsidP="001A6361">
            <w:pPr>
              <w:rPr>
                <w:rFonts w:ascii="Chalkduster" w:eastAsia="Brush Script MT" w:hAnsi="Chalkduster" w:cs="Brush Script MT"/>
                <w:i/>
                <w:iCs/>
                <w:noProof/>
                <w:sz w:val="15"/>
                <w:szCs w:val="15"/>
              </w:rPr>
            </w:pPr>
            <w:r w:rsidRPr="001A6361">
              <w:rPr>
                <w:rFonts w:ascii="Chalkduster" w:eastAsia="Brush Script MT" w:hAnsi="Chalkduster" w:cs="Brush Script MT"/>
                <w:i/>
                <w:iCs/>
                <w:noProof/>
                <w:sz w:val="15"/>
                <w:szCs w:val="15"/>
              </w:rPr>
              <w:t xml:space="preserve">                   Tablet</w:t>
            </w:r>
          </w:p>
          <w:p w14:paraId="6DCBDEDF" w14:textId="3D1CC478" w:rsidR="001A6361" w:rsidRPr="001A6361" w:rsidRDefault="001A6361" w:rsidP="001A6361">
            <w:pPr>
              <w:rPr>
                <w:rFonts w:ascii="Chalkduster" w:eastAsia="Brush Script MT" w:hAnsi="Chalkduster" w:cs="Brush Script MT"/>
                <w:i/>
                <w:iCs/>
                <w:noProof/>
                <w:sz w:val="15"/>
                <w:szCs w:val="15"/>
              </w:rPr>
            </w:pPr>
            <w:r w:rsidRPr="001A6361">
              <w:rPr>
                <w:rFonts w:ascii="Chalkduster" w:eastAsia="Brush Script MT" w:hAnsi="Chalkduster" w:cs="Brush Script MT"/>
                <w:i/>
                <w:iCs/>
                <w:noProof/>
                <w:sz w:val="15"/>
                <w:szCs w:val="15"/>
              </w:rPr>
              <w:t xml:space="preserve">              A pint of Ire Bru</w:t>
            </w:r>
          </w:p>
          <w:p w14:paraId="35FF7D01" w14:textId="4DF236F7" w:rsidR="001A6361" w:rsidRPr="001A6361" w:rsidRDefault="001A6361" w:rsidP="001A6361">
            <w:pPr>
              <w:rPr>
                <w:rFonts w:ascii="Chalkduster" w:eastAsia="Brush Script MT" w:hAnsi="Chalkduster" w:cs="Brush Script MT"/>
                <w:i/>
                <w:iCs/>
                <w:noProof/>
                <w:sz w:val="15"/>
                <w:szCs w:val="15"/>
              </w:rPr>
            </w:pPr>
            <w:r w:rsidRPr="001A6361">
              <w:rPr>
                <w:rFonts w:ascii="Chalkduster" w:eastAsia="Brush Script MT" w:hAnsi="Chalkduster" w:cs="Brush Script MT"/>
                <w:i/>
                <w:iCs/>
                <w:noProof/>
                <w:sz w:val="15"/>
                <w:szCs w:val="15"/>
              </w:rPr>
              <w:t xml:space="preserve">     (</w:t>
            </w:r>
            <w:r w:rsidR="002472F8">
              <w:rPr>
                <w:rFonts w:ascii="Chalkduster" w:eastAsia="Brush Script MT" w:hAnsi="Chalkduster" w:cs="Brush Script MT"/>
                <w:i/>
                <w:iCs/>
                <w:noProof/>
                <w:sz w:val="15"/>
                <w:szCs w:val="15"/>
              </w:rPr>
              <w:t>the other favourite Scottish Drink)</w:t>
            </w:r>
          </w:p>
          <w:p w14:paraId="25425AF8" w14:textId="222DEBA9" w:rsidR="001A6361" w:rsidRPr="006073CE" w:rsidRDefault="001A6361" w:rsidP="001A6361">
            <w:pPr>
              <w:jc w:val="center"/>
              <w:rPr>
                <w:rFonts w:ascii="Chalkduster" w:eastAsia="Brush Script MT" w:hAnsi="Chalkduster" w:cs="Brush Script MT"/>
                <w:i/>
                <w:iCs/>
                <w:noProof/>
                <w:sz w:val="18"/>
                <w:szCs w:val="18"/>
              </w:rPr>
            </w:pPr>
            <w:r w:rsidRPr="006073CE">
              <w:rPr>
                <w:rFonts w:ascii="Chalkduster" w:eastAsia="Brush Script MT" w:hAnsi="Chalkduster" w:cs="Brush Script MT"/>
                <w:i/>
                <w:iCs/>
                <w:noProof/>
                <w:sz w:val="18"/>
                <w:szCs w:val="18"/>
              </w:rPr>
              <w:t xml:space="preserve">    </w:t>
            </w:r>
          </w:p>
          <w:p w14:paraId="7DA8A31F" w14:textId="357DC54D" w:rsidR="001A6361" w:rsidRPr="006073CE" w:rsidRDefault="001A6361" w:rsidP="00BC1F61">
            <w:pPr>
              <w:spacing w:before="120"/>
              <w:rPr>
                <w:rFonts w:eastAsia="Brush Script MT" w:cs="Brush Script MT"/>
                <w:i/>
                <w:iCs/>
                <w:noProof/>
                <w:sz w:val="22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5D88FE" wp14:editId="683708FB">
                      <wp:simplePos x="0" y="0"/>
                      <wp:positionH relativeFrom="column">
                        <wp:posOffset>-420370</wp:posOffset>
                      </wp:positionH>
                      <wp:positionV relativeFrom="paragraph">
                        <wp:posOffset>95885</wp:posOffset>
                      </wp:positionV>
                      <wp:extent cx="245110" cy="211455"/>
                      <wp:effectExtent l="0" t="0" r="8890" b="17145"/>
                      <wp:wrapNone/>
                      <wp:docPr id="17" name="Fram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45110" cy="211455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B4DA3" id="Frame 17" o:spid="_x0000_s1026" style="position:absolute;margin-left:-33.1pt;margin-top:7.55pt;width:19.3pt;height:16.6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5110,21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" path="m,l245110,r,211455l,211455,,xm26432,26432r,158591l218678,185023r,-158591l26432,26432xe" fillcolor="white [3201]" strokecolor="black [3213]" strokeweight="1pt">
                      <v:stroke joinstyle="miter"/>
                      <v:path arrowok="t" o:connecttype="custom" o:connectlocs="0,0;245110,0;245110,211455;0,211455;0,0;26432,26432;26432,185023;218678,185023;218678,26432;26432,26432" o:connectangles="0,0,0,0,0,0,0,0,0,0"/>
                    </v:shape>
                  </w:pict>
                </mc:Fallback>
              </mc:AlternateContent>
            </w:r>
            <w:r>
              <w:rPr>
                <w:rFonts w:eastAsia="Brush Script MT" w:cs="Brush Script MT"/>
                <w:i/>
                <w:iCs/>
                <w:noProof/>
                <w:sz w:val="22"/>
              </w:rPr>
              <w:t xml:space="preserve">        </w:t>
            </w:r>
            <w:r w:rsidRPr="006073CE">
              <w:rPr>
                <w:rFonts w:eastAsia="Brush Script MT" w:cs="Brush Script MT"/>
                <w:i/>
                <w:iCs/>
                <w:noProof/>
                <w:sz w:val="22"/>
              </w:rPr>
              <w:t>@</w:t>
            </w:r>
            <w:r>
              <w:rPr>
                <w:rFonts w:eastAsia="Brush Script MT" w:cs="Brush Script MT"/>
                <w:i/>
                <w:iCs/>
                <w:noProof/>
                <w:sz w:val="22"/>
              </w:rPr>
              <w:t xml:space="preserve"> $</w:t>
            </w:r>
            <w:r w:rsidRPr="006073CE">
              <w:rPr>
                <w:rFonts w:eastAsia="Brush Script MT" w:cs="Brush Script MT"/>
                <w:i/>
                <w:iCs/>
                <w:noProof/>
                <w:sz w:val="22"/>
              </w:rPr>
              <w:t xml:space="preserve">30.00  Burns meal plus </w:t>
            </w:r>
            <w:r>
              <w:rPr>
                <w:rFonts w:eastAsia="Brush Script MT" w:cs="Brush Script MT"/>
                <w:i/>
                <w:iCs/>
                <w:noProof/>
                <w:sz w:val="22"/>
              </w:rPr>
              <w:t>Z</w:t>
            </w:r>
            <w:r w:rsidRPr="006073CE">
              <w:rPr>
                <w:rFonts w:eastAsia="Brush Script MT" w:cs="Brush Script MT"/>
                <w:i/>
                <w:iCs/>
                <w:noProof/>
                <w:sz w:val="22"/>
              </w:rPr>
              <w:t>oom</w:t>
            </w:r>
            <w:r>
              <w:rPr>
                <w:rFonts w:eastAsia="Brush Script MT" w:cs="Brush Script MT"/>
                <w:i/>
                <w:iCs/>
                <w:noProof/>
                <w:sz w:val="22"/>
              </w:rPr>
              <w:t xml:space="preserve"> Robbie Burns</w:t>
            </w:r>
            <w:r w:rsidRPr="006073CE">
              <w:rPr>
                <w:rFonts w:eastAsia="Brush Script MT" w:cs="Brush Script MT"/>
                <w:i/>
                <w:iCs/>
                <w:noProof/>
                <w:sz w:val="22"/>
              </w:rPr>
              <w:t xml:space="preserve"> </w:t>
            </w:r>
            <w:r>
              <w:rPr>
                <w:rFonts w:eastAsia="Brush Script MT" w:cs="Brush Script MT"/>
                <w:i/>
                <w:iCs/>
                <w:noProof/>
                <w:sz w:val="22"/>
              </w:rPr>
              <w:t>E</w:t>
            </w:r>
            <w:r w:rsidRPr="006073CE">
              <w:rPr>
                <w:rFonts w:eastAsia="Brush Script MT" w:cs="Brush Script MT"/>
                <w:i/>
                <w:iCs/>
                <w:noProof/>
                <w:sz w:val="22"/>
              </w:rPr>
              <w:t>vent</w:t>
            </w:r>
          </w:p>
        </w:tc>
      </w:tr>
      <w:tr w:rsidR="001A6361" w:rsidRPr="006073CE" w14:paraId="57926D2F" w14:textId="77777777" w:rsidTr="00BC1F61">
        <w:tc>
          <w:tcPr>
            <w:tcW w:w="1623" w:type="pct"/>
            <w:vAlign w:val="bottom"/>
          </w:tcPr>
          <w:p w14:paraId="56E4060B" w14:textId="5D745B20" w:rsidR="001A6361" w:rsidRDefault="001A6361" w:rsidP="00BC1F61">
            <w:r>
              <w:t xml:space="preserve">               </w:t>
            </w:r>
          </w:p>
          <w:p w14:paraId="04C8BE40" w14:textId="77777777" w:rsidR="001A6361" w:rsidRDefault="001A6361" w:rsidP="00BC1F61"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DC99F9" wp14:editId="6108CD62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187325</wp:posOffset>
                      </wp:positionV>
                      <wp:extent cx="257810" cy="211455"/>
                      <wp:effectExtent l="0" t="0" r="8890" b="17145"/>
                      <wp:wrapNone/>
                      <wp:docPr id="15" name="Fram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810" cy="211455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416C0" id="Frame 15" o:spid="_x0000_s1026" style="position:absolute;margin-left:121.35pt;margin-top:14.75pt;width:20.3pt;height: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810,21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" path="m,l257810,r,211455l,211455,,xm26432,26432r,158591l231378,185023r,-158591l26432,26432xe" fillcolor="white [3201]" strokecolor="black [3213]" strokeweight="1pt">
                      <v:stroke joinstyle="miter"/>
                      <v:path arrowok="t" o:connecttype="custom" o:connectlocs="0,0;257810,0;257810,211455;0,211455;0,0;26432,26432;26432,185023;231378,185023;231378,26432;26432,26432" o:connectangles="0,0,0,0,0,0,0,0,0,0"/>
                    </v:shape>
                  </w:pict>
                </mc:Fallback>
              </mc:AlternateContent>
            </w:r>
          </w:p>
          <w:p w14:paraId="24374018" w14:textId="77777777" w:rsidR="001A6361" w:rsidRPr="00846B76" w:rsidRDefault="001A6361" w:rsidP="00BC1F61">
            <w:r>
              <w:t xml:space="preserve">                                                               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vAlign w:val="bottom"/>
          </w:tcPr>
          <w:p w14:paraId="76A29DF3" w14:textId="665AE7B3" w:rsidR="001A6361" w:rsidRPr="006073CE" w:rsidRDefault="001A6361" w:rsidP="00BC1F61">
            <w:pPr>
              <w:spacing w:before="120"/>
            </w:pPr>
            <w:r w:rsidRPr="006073CE">
              <w:t xml:space="preserve">         @</w:t>
            </w:r>
            <w:r>
              <w:t xml:space="preserve">$ </w:t>
            </w:r>
            <w:r w:rsidRPr="006073CE">
              <w:t>20.00  Zoom Robbie Burns Event ONLY</w:t>
            </w:r>
          </w:p>
        </w:tc>
      </w:tr>
      <w:tr w:rsidR="001A6361" w:rsidRPr="006073CE" w14:paraId="7A6C151A" w14:textId="77777777" w:rsidTr="00BC1F61">
        <w:tc>
          <w:tcPr>
            <w:tcW w:w="1623" w:type="pct"/>
            <w:vAlign w:val="bottom"/>
          </w:tcPr>
          <w:p w14:paraId="2773924C" w14:textId="04CE8786" w:rsidR="001A6361" w:rsidRPr="00DE0DAC" w:rsidRDefault="001A6361" w:rsidP="00BC1F61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0202F6" wp14:editId="11385BA1">
                      <wp:simplePos x="0" y="0"/>
                      <wp:positionH relativeFrom="column">
                        <wp:posOffset>1647190</wp:posOffset>
                      </wp:positionH>
                      <wp:positionV relativeFrom="paragraph">
                        <wp:posOffset>107315</wp:posOffset>
                      </wp:positionV>
                      <wp:extent cx="549275" cy="211455"/>
                      <wp:effectExtent l="0" t="0" r="9525" b="17145"/>
                      <wp:wrapNone/>
                      <wp:docPr id="18" name="Fram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49275" cy="211455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D4738" id="Frame 18" o:spid="_x0000_s1026" style="position:absolute;margin-left:129.7pt;margin-top:8.45pt;width:43.25pt;height:16.6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9275,21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" path="m,l549275,r,211455l,211455,,xm26432,26432r,158591l522843,185023r,-158591l26432,26432xe" fillcolor="white [3201]" strokecolor="black [3213]" strokeweight="1pt">
                      <v:stroke joinstyle="miter"/>
                      <v:path arrowok="t" o:connecttype="custom" o:connectlocs="0,0;549275,0;549275,211455;0,211455;0,0;26432,26432;26432,185023;522843,185023;522843,26432;26432,26432" o:connectangles="0,0,0,0,0,0,0,0,0,0"/>
                    </v:shape>
                  </w:pict>
                </mc:Fallback>
              </mc:AlternateContent>
            </w:r>
            <w:r>
              <w:rPr>
                <w:b/>
                <w:bCs/>
              </w:rPr>
              <w:br/>
              <w:t xml:space="preserve">                     TOTAL AMOUNT</w:t>
            </w:r>
            <w:r w:rsidRPr="00DE0DAC">
              <w:rPr>
                <w:b/>
                <w:bCs/>
              </w:rPr>
              <w:t xml:space="preserve">:          </w:t>
            </w:r>
            <w:r>
              <w:rPr>
                <w:b/>
                <w:bCs/>
              </w:rPr>
              <w:t xml:space="preserve">        </w:t>
            </w:r>
            <w:r w:rsidRPr="00DE0DAC">
              <w:rPr>
                <w:b/>
                <w:bCs/>
              </w:rPr>
              <w:t xml:space="preserve">                                </w:t>
            </w:r>
            <w:r w:rsidRPr="00DE0DAC">
              <w:rPr>
                <w:b/>
                <w:bCs/>
              </w:rPr>
              <w:br/>
              <w:t xml:space="preserve">                                </w:t>
            </w:r>
          </w:p>
          <w:p w14:paraId="17C02881" w14:textId="01FAAF45" w:rsidR="001A6361" w:rsidRPr="00DE0DAC" w:rsidRDefault="001A6361" w:rsidP="00BC1F61">
            <w:pPr>
              <w:rPr>
                <w:b/>
                <w:bCs/>
              </w:rPr>
            </w:pPr>
            <w:r>
              <w:t xml:space="preserve">                          </w:t>
            </w:r>
            <w:r w:rsidRPr="00DE0DAC">
              <w:rPr>
                <w:b/>
                <w:bCs/>
              </w:rPr>
              <w:t xml:space="preserve">Pick-up Location    </w:t>
            </w:r>
          </w:p>
          <w:p w14:paraId="41DEADDC" w14:textId="77777777" w:rsidR="001A6361" w:rsidRPr="00846B76" w:rsidRDefault="001A6361" w:rsidP="00BC1F61"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1FF52C" wp14:editId="41FFB3D1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-5080</wp:posOffset>
                      </wp:positionV>
                      <wp:extent cx="224790" cy="191135"/>
                      <wp:effectExtent l="0" t="0" r="16510" b="12065"/>
                      <wp:wrapNone/>
                      <wp:docPr id="19" name="Fram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24790" cy="191135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EA062" id="Frame 19" o:spid="_x0000_s1026" style="position:absolute;margin-left:124.5pt;margin-top:-.4pt;width:17.7pt;height:15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4790,19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" path="m,l224790,r,191135l,191135,,xm23892,23892r,143351l200898,167243r,-143351l23892,23892xe" fillcolor="white [3201]" strokecolor="black [3213]" strokeweight="1pt">
                      <v:stroke joinstyle="miter"/>
                      <v:path arrowok="t" o:connecttype="custom" o:connectlocs="0,0;224790,0;224790,191135;0,191135;0,0;23892,23892;23892,167243;200898,167243;200898,23892;23892,23892" o:connectangles="0,0,0,0,0,0,0,0,0,0"/>
                    </v:shape>
                  </w:pict>
                </mc:Fallback>
              </mc:AlternateContent>
            </w:r>
            <w:r>
              <w:t xml:space="preserve">                                                               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C0B853" w14:textId="59B2CECF" w:rsidR="001A6361" w:rsidRPr="006073CE" w:rsidRDefault="001A6361" w:rsidP="00BC1F61">
            <w:pPr>
              <w:spacing w:before="120"/>
            </w:pPr>
            <w:r w:rsidRPr="006073CE">
              <w:t xml:space="preserve">St. Andrew’s Presbyterian – Saskatoon </w:t>
            </w:r>
            <w:r w:rsidR="002472F8">
              <w:t>1:30 –</w:t>
            </w:r>
            <w:r w:rsidRPr="006073CE">
              <w:t xml:space="preserve"> </w:t>
            </w:r>
            <w:r w:rsidR="002472F8">
              <w:t>3:00 P.M</w:t>
            </w:r>
          </w:p>
        </w:tc>
      </w:tr>
      <w:tr w:rsidR="001A6361" w:rsidRPr="00846B76" w14:paraId="69F2326D" w14:textId="77777777" w:rsidTr="00BC1F61">
        <w:tc>
          <w:tcPr>
            <w:tcW w:w="1623" w:type="pct"/>
            <w:vAlign w:val="bottom"/>
          </w:tcPr>
          <w:p w14:paraId="1F727531" w14:textId="77777777" w:rsidR="001A6361" w:rsidRPr="00846B76" w:rsidRDefault="001A6361" w:rsidP="00BC1F6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8D9F3D" wp14:editId="36F4D2A0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62230</wp:posOffset>
                      </wp:positionV>
                      <wp:extent cx="224155" cy="178435"/>
                      <wp:effectExtent l="0" t="0" r="17145" b="12065"/>
                      <wp:wrapNone/>
                      <wp:docPr id="20" name="Fram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24155" cy="178435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712E4" id="Frame 20" o:spid="_x0000_s1026" style="position:absolute;margin-left:124.05pt;margin-top:4.9pt;width:17.65pt;height:14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4155,178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" path="m,l224155,r,178435l,178435,,xm22304,22304r,133827l201851,156131r,-133827l22304,22304xe" fillcolor="white [3201]" strokecolor="black [3213]" strokeweight="1pt">
                      <v:stroke joinstyle="miter"/>
                      <v:path arrowok="t" o:connecttype="custom" o:connectlocs="0,0;224155,0;224155,178435;0,178435;0,0;22304,22304;22304,156131;201851,156131;201851,22304;22304,22304" o:connectangles="0,0,0,0,0,0,0,0,0,0"/>
                    </v:shape>
                  </w:pict>
                </mc:Fallback>
              </mc:AlternateContent>
            </w:r>
            <w:r>
              <w:t xml:space="preserve">                                                              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vAlign w:val="bottom"/>
          </w:tcPr>
          <w:p w14:paraId="05069E43" w14:textId="743B272F" w:rsidR="001A6361" w:rsidRPr="00846B76" w:rsidRDefault="001A6361" w:rsidP="00BC1F61">
            <w:pPr>
              <w:spacing w:before="120"/>
            </w:pPr>
            <w:r>
              <w:t xml:space="preserve">First Presbyterian Church  - Regina </w:t>
            </w:r>
            <w:r w:rsidR="0050681D">
              <w:t>4:00</w:t>
            </w:r>
            <w:r>
              <w:t xml:space="preserve"> PM – 4</w:t>
            </w:r>
            <w:r w:rsidR="002472F8">
              <w:t>:30</w:t>
            </w:r>
            <w:r>
              <w:t xml:space="preserve"> PM</w:t>
            </w:r>
          </w:p>
        </w:tc>
      </w:tr>
    </w:tbl>
    <w:p w14:paraId="0B856162" w14:textId="77777777" w:rsidR="001A6361" w:rsidRDefault="001A6361" w:rsidP="001A6361">
      <w:pPr>
        <w:spacing w:after="0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1"/>
        <w:gridCol w:w="359"/>
        <w:gridCol w:w="2340"/>
      </w:tblGrid>
      <w:tr w:rsidR="001A6361" w:rsidRPr="00846B76" w14:paraId="29F5B5C7" w14:textId="77777777" w:rsidTr="00BC1F61">
        <w:tc>
          <w:tcPr>
            <w:tcW w:w="3558" w:type="pct"/>
            <w:vAlign w:val="bottom"/>
          </w:tcPr>
          <w:p w14:paraId="03018C7B" w14:textId="3C0D757A" w:rsidR="001A6361" w:rsidRPr="00546BB8" w:rsidRDefault="001A6361" w:rsidP="00BC1F61">
            <w:r>
              <w:t>TWO PAYMENT OPTIONS:</w:t>
            </w:r>
            <w:r>
              <w:br/>
              <w:t xml:space="preserve">1. </w:t>
            </w:r>
            <w:r w:rsidRPr="00DE0DAC">
              <w:rPr>
                <w:b/>
                <w:bCs/>
              </w:rPr>
              <w:t>SEND FORM AND CHEQUE TO:</w:t>
            </w:r>
            <w:r>
              <w:rPr>
                <w:b/>
                <w:bCs/>
              </w:rPr>
              <w:t xml:space="preserve">     </w:t>
            </w:r>
            <w:r w:rsidR="009C3DF1">
              <w:rPr>
                <w:b/>
                <w:bCs/>
              </w:rPr>
              <w:t xml:space="preserve">Camp Christopher, Treasurer, c/o Sheila Coulter, </w:t>
            </w:r>
            <w:r>
              <w:rPr>
                <w:b/>
                <w:bCs/>
              </w:rPr>
              <w:t xml:space="preserve">   </w:t>
            </w:r>
            <w:r w:rsidR="009C3DF1">
              <w:rPr>
                <w:b/>
                <w:bCs/>
              </w:rPr>
              <w:t>210-930 Heritage View, Saskatoon SK S7H 5S6</w:t>
            </w:r>
            <w:r>
              <w:rPr>
                <w:b/>
                <w:bCs/>
              </w:rPr>
              <w:t xml:space="preserve">                                </w:t>
            </w:r>
          </w:p>
          <w:p w14:paraId="68474E38" w14:textId="6AA161C3" w:rsidR="001A6361" w:rsidRPr="00846B76" w:rsidRDefault="001A6361" w:rsidP="00BC1F61">
            <w:r>
              <w:t xml:space="preserve">2. </w:t>
            </w:r>
            <w:r w:rsidRPr="00DE0DAC">
              <w:rPr>
                <w:b/>
                <w:bCs/>
              </w:rPr>
              <w:t xml:space="preserve">EMAIL </w:t>
            </w:r>
            <w:proofErr w:type="gramStart"/>
            <w:r w:rsidRPr="00DE0DAC">
              <w:rPr>
                <w:b/>
                <w:bCs/>
              </w:rPr>
              <w:t>FORM  &amp;</w:t>
            </w:r>
            <w:proofErr w:type="gramEnd"/>
            <w:r>
              <w:rPr>
                <w:b/>
                <w:bCs/>
              </w:rPr>
              <w:t xml:space="preserve">  </w:t>
            </w:r>
            <w:r w:rsidRPr="00DE0DAC">
              <w:rPr>
                <w:b/>
                <w:bCs/>
              </w:rPr>
              <w:t>ETRANSFER AMOUNT TO</w:t>
            </w:r>
            <w:r w:rsidR="009C3DF1">
              <w:rPr>
                <w:b/>
                <w:bCs/>
              </w:rPr>
              <w:t xml:space="preserve"> Sheila at:  s.coulter@sasktel.net</w:t>
            </w:r>
            <w:r>
              <w:br/>
              <w:t xml:space="preserve">    (USING PASSWORD: BURNS2021 )</w:t>
            </w:r>
          </w:p>
        </w:tc>
        <w:tc>
          <w:tcPr>
            <w:tcW w:w="192" w:type="pct"/>
          </w:tcPr>
          <w:p w14:paraId="1290B049" w14:textId="77777777" w:rsidR="001A6361" w:rsidRPr="00846B76" w:rsidRDefault="001A6361" w:rsidP="00BC1F61">
            <w:pPr>
              <w:spacing w:before="240"/>
            </w:pPr>
          </w:p>
        </w:tc>
        <w:tc>
          <w:tcPr>
            <w:tcW w:w="1250" w:type="pct"/>
            <w:vAlign w:val="bottom"/>
          </w:tcPr>
          <w:p w14:paraId="53C7903F" w14:textId="77777777" w:rsidR="001A6361" w:rsidRPr="00846B76" w:rsidRDefault="001A6361" w:rsidP="00BC1F61">
            <w:pPr>
              <w:jc w:val="right"/>
            </w:pPr>
          </w:p>
        </w:tc>
      </w:tr>
    </w:tbl>
    <w:p w14:paraId="55F31DFE" w14:textId="77777777" w:rsidR="00685540" w:rsidRDefault="00EF0CF9"/>
    <w:sectPr w:rsidR="00685540" w:rsidSect="00D66C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6FF8F" w14:textId="77777777" w:rsidR="00EF0CF9" w:rsidRDefault="00EF0CF9" w:rsidP="0050681D">
      <w:pPr>
        <w:spacing w:after="0"/>
      </w:pPr>
      <w:r>
        <w:separator/>
      </w:r>
    </w:p>
  </w:endnote>
  <w:endnote w:type="continuationSeparator" w:id="0">
    <w:p w14:paraId="17067C7E" w14:textId="77777777" w:rsidR="00EF0CF9" w:rsidRDefault="00EF0CF9" w:rsidP="005068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Brush Scrip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halkduster">
    <w:altName w:val="Comic Sans MS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0627F" w14:textId="77777777" w:rsidR="00EF0CF9" w:rsidRDefault="00EF0CF9" w:rsidP="0050681D">
      <w:pPr>
        <w:spacing w:after="0"/>
      </w:pPr>
      <w:r>
        <w:separator/>
      </w:r>
    </w:p>
  </w:footnote>
  <w:footnote w:type="continuationSeparator" w:id="0">
    <w:p w14:paraId="6140C6C0" w14:textId="77777777" w:rsidR="00EF0CF9" w:rsidRDefault="00EF0CF9" w:rsidP="0050681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361"/>
    <w:rsid w:val="000B6220"/>
    <w:rsid w:val="001A6361"/>
    <w:rsid w:val="002472F8"/>
    <w:rsid w:val="00446458"/>
    <w:rsid w:val="0050681D"/>
    <w:rsid w:val="005216CF"/>
    <w:rsid w:val="00546BB8"/>
    <w:rsid w:val="0056238D"/>
    <w:rsid w:val="00594DD7"/>
    <w:rsid w:val="005C33EC"/>
    <w:rsid w:val="00716493"/>
    <w:rsid w:val="008949FE"/>
    <w:rsid w:val="008A3CF9"/>
    <w:rsid w:val="008B368C"/>
    <w:rsid w:val="009C3DF1"/>
    <w:rsid w:val="00A1598B"/>
    <w:rsid w:val="00AA6489"/>
    <w:rsid w:val="00AC3A89"/>
    <w:rsid w:val="00B74DC2"/>
    <w:rsid w:val="00BC5251"/>
    <w:rsid w:val="00CF6EF4"/>
    <w:rsid w:val="00D66CE8"/>
    <w:rsid w:val="00EF0CF9"/>
    <w:rsid w:val="00F11B4F"/>
    <w:rsid w:val="00FD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F54C2"/>
  <w15:chartTrackingRefBased/>
  <w15:docId w15:val="{A4184F4B-E294-B744-A13E-B2A58C77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361"/>
    <w:pPr>
      <w:spacing w:after="80"/>
    </w:pPr>
    <w:rPr>
      <w:sz w:val="2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6361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6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36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681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0681D"/>
    <w:rPr>
      <w:sz w:val="21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681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0681D"/>
    <w:rPr>
      <w:sz w:val="21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Burns_suppe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flickr.com/photos/cygnoir/7164414935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C5CB2BABA53594BBF8BC514D98C5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93853-9C50-0042-B402-B31FB020C27F}"/>
      </w:docPartPr>
      <w:docPartBody>
        <w:p w:rsidR="00E42D92" w:rsidRDefault="00F2018D" w:rsidP="00F2018D">
          <w:pPr>
            <w:pStyle w:val="CC5CB2BABA53594BBF8BC514D98C509B"/>
          </w:pPr>
          <w:r w:rsidRPr="005D6CC7">
            <w:t>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Brush Scrip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halkduster">
    <w:altName w:val="Comic Sans MS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8D"/>
    <w:rsid w:val="007D7696"/>
    <w:rsid w:val="00BD50FA"/>
    <w:rsid w:val="00E42D92"/>
    <w:rsid w:val="00F2018D"/>
    <w:rsid w:val="00FC666B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5CB2BABA53594BBF8BC514D98C509B">
    <w:name w:val="CC5CB2BABA53594BBF8BC514D98C509B"/>
    <w:rsid w:val="00F201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Fergusson</dc:creator>
  <cp:keywords/>
  <dc:description/>
  <cp:lastModifiedBy>Donna Wilkinson</cp:lastModifiedBy>
  <cp:revision>2</cp:revision>
  <dcterms:created xsi:type="dcterms:W3CDTF">2020-12-30T18:19:00Z</dcterms:created>
  <dcterms:modified xsi:type="dcterms:W3CDTF">2020-12-30T18:19:00Z</dcterms:modified>
</cp:coreProperties>
</file>